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9F" w:rsidRDefault="00823D9F" w:rsidP="00823D9F">
      <w:pPr>
        <w:pStyle w:val="Nagwek6"/>
        <w:tabs>
          <w:tab w:val="left" w:pos="720"/>
        </w:tabs>
        <w:spacing w:line="276" w:lineRule="auto"/>
        <w:jc w:val="right"/>
        <w:rPr>
          <w:i/>
          <w:iCs/>
          <w:sz w:val="20"/>
          <w:szCs w:val="20"/>
        </w:rPr>
      </w:pPr>
    </w:p>
    <w:p w:rsidR="00823D9F" w:rsidRPr="0059741A" w:rsidRDefault="00823D9F" w:rsidP="00823D9F">
      <w:pPr>
        <w:pStyle w:val="Nagwek6"/>
        <w:tabs>
          <w:tab w:val="left" w:pos="720"/>
        </w:tabs>
        <w:spacing w:line="276" w:lineRule="auto"/>
        <w:jc w:val="right"/>
        <w:rPr>
          <w:i/>
          <w:iCs/>
          <w:sz w:val="20"/>
          <w:szCs w:val="20"/>
          <w:lang w:val="pl-PL"/>
        </w:rPr>
      </w:pPr>
      <w:r>
        <w:rPr>
          <w:i/>
          <w:iCs/>
          <w:sz w:val="20"/>
          <w:szCs w:val="20"/>
          <w:lang w:val="pl-PL"/>
        </w:rPr>
        <w:t>Załączniki Nr 1 do SIWZ</w:t>
      </w:r>
    </w:p>
    <w:p w:rsidR="00823D9F" w:rsidRPr="0059741A" w:rsidRDefault="00823D9F" w:rsidP="00823D9F">
      <w:pPr>
        <w:pStyle w:val="Nagwek6"/>
        <w:tabs>
          <w:tab w:val="left" w:pos="720"/>
        </w:tabs>
        <w:spacing w:line="276" w:lineRule="auto"/>
        <w:rPr>
          <w:b w:val="0"/>
          <w:iCs/>
          <w:sz w:val="20"/>
          <w:szCs w:val="20"/>
        </w:rPr>
      </w:pPr>
    </w:p>
    <w:p w:rsidR="00823D9F" w:rsidRPr="0059741A" w:rsidRDefault="00823D9F" w:rsidP="00823D9F">
      <w:pPr>
        <w:pStyle w:val="Nagwek6"/>
        <w:tabs>
          <w:tab w:val="left" w:pos="720"/>
        </w:tabs>
        <w:spacing w:line="276" w:lineRule="auto"/>
        <w:jc w:val="center"/>
        <w:rPr>
          <w:iCs/>
          <w:sz w:val="20"/>
          <w:szCs w:val="20"/>
        </w:rPr>
      </w:pPr>
      <w:r w:rsidRPr="0059741A">
        <w:rPr>
          <w:iCs/>
          <w:sz w:val="20"/>
          <w:szCs w:val="20"/>
        </w:rPr>
        <w:t>Wykaz tras dowozu i odwozu uczniów</w:t>
      </w:r>
    </w:p>
    <w:p w:rsidR="00823D9F" w:rsidRPr="0059741A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Default="00823D9F" w:rsidP="00823D9F">
      <w:pPr>
        <w:pStyle w:val="Nagwek6"/>
        <w:tabs>
          <w:tab w:val="left" w:pos="720"/>
        </w:tabs>
        <w:spacing w:line="276" w:lineRule="auto"/>
        <w:jc w:val="right"/>
        <w:rPr>
          <w:i/>
          <w:iCs/>
          <w:sz w:val="20"/>
          <w:szCs w:val="20"/>
        </w:rPr>
      </w:pPr>
    </w:p>
    <w:p w:rsidR="00823D9F" w:rsidRDefault="00823D9F" w:rsidP="00823D9F">
      <w:pPr>
        <w:pStyle w:val="Nagwek6"/>
        <w:tabs>
          <w:tab w:val="left" w:pos="720"/>
        </w:tabs>
        <w:spacing w:line="276" w:lineRule="auto"/>
        <w:jc w:val="right"/>
        <w:rPr>
          <w:i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Dowozy uczniów ranne: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Trasa 1 wyjazd z Jankówko  6.45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Jankówko (1P+1G) – Tatarki (6P+1G)- Spędy (8P+2G) – Gładysze (15P+7G) – Wilczęta (wysiada Gimnazjum wsiada podstawówka (5P) – Księżno (7P) – Nowica szkoła (wysiada podstawówka) autobus jest na miejscu 7.30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ok. 28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Maksymalnie w autobusie 4</w:t>
      </w:r>
      <w:r>
        <w:rPr>
          <w:b w:val="0"/>
          <w:iCs/>
          <w:sz w:val="20"/>
          <w:szCs w:val="20"/>
          <w:lang w:val="pl-PL"/>
        </w:rPr>
        <w:t>1</w:t>
      </w:r>
      <w:r w:rsidRPr="00EA1692">
        <w:rPr>
          <w:b w:val="0"/>
          <w:iCs/>
          <w:sz w:val="20"/>
          <w:szCs w:val="20"/>
        </w:rPr>
        <w:t xml:space="preserve"> dzieci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Trasa 2  Nowica wyjazd 7.32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Nowica szkoła – Lipowa (2P)- Macierz</w:t>
      </w:r>
      <w:r>
        <w:rPr>
          <w:b w:val="0"/>
          <w:iCs/>
          <w:sz w:val="20"/>
          <w:szCs w:val="20"/>
          <w:lang w:val="pl-PL"/>
        </w:rPr>
        <w:t xml:space="preserve"> (3P)</w:t>
      </w:r>
      <w:r>
        <w:rPr>
          <w:b w:val="0"/>
          <w:iCs/>
          <w:sz w:val="20"/>
          <w:szCs w:val="20"/>
        </w:rPr>
        <w:t xml:space="preserve"> – Słobity szkoła (wysiada 5</w:t>
      </w:r>
      <w:r w:rsidRPr="00EA1692">
        <w:rPr>
          <w:b w:val="0"/>
          <w:iCs/>
          <w:sz w:val="20"/>
          <w:szCs w:val="20"/>
        </w:rPr>
        <w:t>P) – Góry (9P) – Słobity Stacja (7P) – Słobity osiedle (9P) – Słobity szkoła (wysiada podstawówka)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ok 27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Maksymalnie w autobusie ok. 25 dzieci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Trasa 3 wyjazd z Bardyn 6.40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 xml:space="preserve">Bardyny (7P+2G) – Sopoty (6P) – Ławki (16P) – Dębiny (2P+2G) – Nowica szkoła (wysiada podstawówka 31) 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ok. 30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Maksymalnie w autobusie ok. 35 dzieci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Trasa 4 wyjazd z Nowicy 7.18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 xml:space="preserve">Nowica szkoła – Stare Siedlisko (17 P+9 G) – Nowica szkoła (wysiada podstawówka 17P) – wsiada gimnazjum Nowica (7G) – Księżno (2G) –Wilczęta szkoła (wysiada gimnazjum) – Wilczęta szkoła </w:t>
      </w:r>
      <w:r w:rsidRPr="00EA1692">
        <w:rPr>
          <w:b w:val="0"/>
          <w:iCs/>
          <w:sz w:val="20"/>
          <w:szCs w:val="20"/>
        </w:rPr>
        <w:lastRenderedPageBreak/>
        <w:t>(wsiada podsta</w:t>
      </w:r>
      <w:r>
        <w:rPr>
          <w:b w:val="0"/>
          <w:iCs/>
          <w:sz w:val="20"/>
          <w:szCs w:val="20"/>
        </w:rPr>
        <w:t>wówka 20P) - Wilczęta kolonia (3</w:t>
      </w:r>
      <w:r w:rsidRPr="00EA1692">
        <w:rPr>
          <w:b w:val="0"/>
          <w:iCs/>
          <w:sz w:val="20"/>
          <w:szCs w:val="20"/>
        </w:rPr>
        <w:t xml:space="preserve">P) – Karwiny (7P) – Dębień (6P) – Słobity POHZ (8P) – Słobity szkoła wysiada podstawówka 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ok. 37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Maksymalnie w autobusie ok. 4</w:t>
      </w:r>
      <w:r>
        <w:rPr>
          <w:b w:val="0"/>
          <w:iCs/>
          <w:sz w:val="20"/>
          <w:szCs w:val="20"/>
          <w:lang w:val="pl-PL"/>
        </w:rPr>
        <w:t>4</w:t>
      </w:r>
      <w:r w:rsidRPr="00EA1692">
        <w:rPr>
          <w:b w:val="0"/>
          <w:iCs/>
          <w:sz w:val="20"/>
          <w:szCs w:val="20"/>
        </w:rPr>
        <w:t xml:space="preserve"> dzieci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Trasa 5 wyjazd z Gór 6.45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Góry (1G) – Słobity Stacja (1G) – Słobity (6G) – Dębień (1G) – Karwiny (5G) – Wilczęta szkoła (wysiada gimnazjum)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ok. 28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Maksymalnie w autobusie ok. 14 dzieci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Trasa 6 wyjazd z Ławek 7.20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Ławki (14G) – Sopoty (2G) – Wilczęta szkoła (wysiada Gimnazjum)</w:t>
      </w:r>
    </w:p>
    <w:p w:rsidR="00823D9F" w:rsidRPr="00DF69EF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  <w:lang w:val="pl-PL"/>
        </w:rPr>
      </w:pPr>
      <w:r>
        <w:rPr>
          <w:b w:val="0"/>
          <w:iCs/>
          <w:sz w:val="20"/>
          <w:szCs w:val="20"/>
          <w:lang w:val="pl-PL"/>
        </w:rPr>
        <w:t>Maksymalnie w autobusie 16 dzieci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 ok. 12 km</w:t>
      </w:r>
    </w:p>
    <w:p w:rsidR="00823D9F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DF69EF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iCs/>
          <w:sz w:val="20"/>
          <w:szCs w:val="20"/>
        </w:rPr>
      </w:pPr>
      <w:r w:rsidRPr="00DF69EF">
        <w:rPr>
          <w:iCs/>
          <w:sz w:val="20"/>
          <w:szCs w:val="20"/>
        </w:rPr>
        <w:t>Odwozy: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I odwóz szkoła Nowica 12.15 ( w piątki kurs przyspieszony wyjazd spod szkoły w Nowicy o godz. 11.20)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I autobus: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Nowica szkoła – Stare Siedlisko – Dębiny – Ławki – Sopoty – Bardyny – Wilczęta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32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II autobus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Nowica szkoła – Księżno – Wilczęta – Gładysze – Tatarki – Jankówko – Spędy – Wilczęta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27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I odwóz szkoła w Słobitach godz. 13.10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I autobus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szkoła Słobity – Słobity osiedle – Góry – Słobity – Stacja – Macierz - Lipowa – Nowica szkoła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ok. 28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II autobus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Słobity szkoła – Słobity majątek – Dębień – Karwiny – Wilczęta – Wilczęta kolonia – Nowica szkoła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ok 26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II odwóz szkoła Nowica godz. 13.55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I autobus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Nowica szkoła – Stare Siedlisko – Dębiny – Ławki – Sopoty – Bardyny – Wilczęta- Wilczęta Gimnazjum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27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II autobus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Nowica szkoła – Księżno – Wilczęta – Gładysze – Tatarki – Jankówko – Spędy – Wilczęta Gimnazjum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29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Odwóz gimnazjum Wilczęta szkoła podstawowa w Słobitach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I autobus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Wilczęta gimnazjum – Karwiny – Dębień – Słobity majątek – Słobity szkoła – Słobity osiedle – Słobity – Stacja – Góry – szkoła Słobity – Macierz - Lipowa – Słobity majątek – Dębień – Karwiny – Wilczęta – Wilczęta kolonia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ok 32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II autobus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Wilczęta gimnazjum – Bardyny – Sopoty – Ławki – Dębiny – Stare Siedlisko – Nowica – Księżno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ok 35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III autobus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Wilczęta gimnazjum – Gładysze – Jankówko – Tatarki – Spędy – Wilczęta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Razem ok 22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Dodatkowo należy uwzględnić</w:t>
      </w:r>
    </w:p>
    <w:p w:rsidR="00823D9F" w:rsidRPr="00DF69EF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  <w:lang w:val="pl-PL"/>
        </w:rPr>
      </w:pPr>
      <w:r w:rsidRPr="00EA1692">
        <w:rPr>
          <w:b w:val="0"/>
          <w:iCs/>
          <w:sz w:val="20"/>
          <w:szCs w:val="20"/>
        </w:rPr>
        <w:t>W każdy poniedziałek</w:t>
      </w:r>
      <w:r>
        <w:rPr>
          <w:b w:val="0"/>
          <w:iCs/>
          <w:sz w:val="20"/>
          <w:szCs w:val="20"/>
          <w:lang w:val="pl-PL"/>
        </w:rPr>
        <w:t xml:space="preserve"> i piątek</w:t>
      </w:r>
      <w:r w:rsidRPr="00EA1692">
        <w:rPr>
          <w:b w:val="0"/>
          <w:iCs/>
          <w:sz w:val="20"/>
          <w:szCs w:val="20"/>
        </w:rPr>
        <w:t xml:space="preserve"> trasa: Wilczęta – Tatarki –  Wilczęta – powrót do Wilcząt ok godz. 6.15.</w:t>
      </w:r>
      <w:r>
        <w:rPr>
          <w:b w:val="0"/>
          <w:iCs/>
          <w:sz w:val="20"/>
          <w:szCs w:val="20"/>
          <w:lang w:val="pl-PL"/>
        </w:rPr>
        <w:t xml:space="preserve"> i wyjazd z Wilcząt ok godz. 15.20 –</w:t>
      </w:r>
      <w:r>
        <w:rPr>
          <w:b w:val="0"/>
          <w:iCs/>
          <w:sz w:val="20"/>
          <w:szCs w:val="20"/>
        </w:rPr>
        <w:t xml:space="preserve"> Razem</w:t>
      </w:r>
      <w:r>
        <w:rPr>
          <w:b w:val="0"/>
          <w:iCs/>
          <w:sz w:val="20"/>
          <w:szCs w:val="20"/>
          <w:lang w:val="pl-PL"/>
        </w:rPr>
        <w:t xml:space="preserve"> w tygodniu</w:t>
      </w:r>
      <w:r>
        <w:rPr>
          <w:b w:val="0"/>
          <w:iCs/>
          <w:sz w:val="20"/>
          <w:szCs w:val="20"/>
        </w:rPr>
        <w:t xml:space="preserve"> 64</w:t>
      </w:r>
      <w:r w:rsidRPr="00EA1692">
        <w:rPr>
          <w:b w:val="0"/>
          <w:iCs/>
          <w:sz w:val="20"/>
          <w:szCs w:val="20"/>
        </w:rPr>
        <w:t xml:space="preserve"> km (dowóz dzieci dojeżdżających autobusem liniowym z Wilcząt do Braniewa</w:t>
      </w:r>
      <w:r>
        <w:rPr>
          <w:b w:val="0"/>
          <w:iCs/>
          <w:sz w:val="20"/>
          <w:szCs w:val="20"/>
          <w:lang w:val="pl-PL"/>
        </w:rPr>
        <w:t xml:space="preserve"> i powrót)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W każdy wtorek i czwartek odwóz po zajęciach dodatkowych około 60 km – razem 120 km.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Każdego dnia kurs na trasie Wilczęta – Nowica ok 13 km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Dodatkowy odwóz z Gimnazjum w każdy piątek ok 89km o godzinie 12.05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Dodatkowo należy przewidzieć dwa razy w tygodniu przewóz dzieci z klas IV-VI ze szkoły w Nowicy do Wilcząt i powrót (</w:t>
      </w:r>
      <w:r>
        <w:rPr>
          <w:b w:val="0"/>
          <w:iCs/>
          <w:sz w:val="20"/>
          <w:szCs w:val="20"/>
        </w:rPr>
        <w:t xml:space="preserve">na salę gimnastyczną zajęcia </w:t>
      </w:r>
      <w:proofErr w:type="spellStart"/>
      <w:r>
        <w:rPr>
          <w:b w:val="0"/>
          <w:iCs/>
          <w:sz w:val="20"/>
          <w:szCs w:val="20"/>
        </w:rPr>
        <w:t>wf</w:t>
      </w:r>
      <w:proofErr w:type="spellEnd"/>
      <w:r>
        <w:rPr>
          <w:b w:val="0"/>
          <w:iCs/>
          <w:sz w:val="20"/>
          <w:szCs w:val="20"/>
        </w:rPr>
        <w:t xml:space="preserve"> -  w ramach realizowanego przewozu)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Dziennie szacunkowa ilość kilometrów ok 433 oraz dodatkowo</w:t>
      </w:r>
      <w:r>
        <w:rPr>
          <w:b w:val="0"/>
          <w:iCs/>
          <w:sz w:val="20"/>
          <w:szCs w:val="20"/>
          <w:lang w:val="pl-PL"/>
        </w:rPr>
        <w:t xml:space="preserve"> 273</w:t>
      </w:r>
      <w:r w:rsidRPr="00EA1692">
        <w:rPr>
          <w:b w:val="0"/>
          <w:iCs/>
          <w:sz w:val="20"/>
          <w:szCs w:val="20"/>
        </w:rPr>
        <w:t xml:space="preserve"> km w tygodniu.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Wykaz dzieci z poszczególnych miejscowości: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1.</w:t>
      </w:r>
      <w:r w:rsidRPr="00EA1692">
        <w:rPr>
          <w:b w:val="0"/>
          <w:iCs/>
          <w:sz w:val="20"/>
          <w:szCs w:val="20"/>
        </w:rPr>
        <w:tab/>
        <w:t>Liczba dzieci uczęszczających do Szkoły w Nowicy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Dębiny – 2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Sopoty – 6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Bardyny – 7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Wilczęta – 5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Tatarki – 6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Jankówko – 1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Ławki – 16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Księżno – 7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Gładysze – 15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Spędy – 8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lastRenderedPageBreak/>
        <w:t>- Stare Siedlisko – 17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2.</w:t>
      </w:r>
      <w:r w:rsidRPr="00EA1692">
        <w:rPr>
          <w:b w:val="0"/>
          <w:iCs/>
          <w:sz w:val="20"/>
          <w:szCs w:val="20"/>
        </w:rPr>
        <w:tab/>
        <w:t>Liczba dzieci uczęszczających do szkoły w Wilczętach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Spędy – 2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Gładysze- 7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Jankówko – 1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Tatarki – 1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Bardyny – 2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Sopoty – 2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Ławki – 14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Dębiny – 2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Stare Siedlisko – 9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Nowica – 7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Księżno – 2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Karwiny – 5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Dębień – 1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Słobity – 6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Słobity Stacja  - 1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Góry – 1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3.</w:t>
      </w:r>
      <w:r w:rsidRPr="00EA1692">
        <w:rPr>
          <w:b w:val="0"/>
          <w:iCs/>
          <w:sz w:val="20"/>
          <w:szCs w:val="20"/>
        </w:rPr>
        <w:tab/>
        <w:t>Liczba dzieci uczęszczających do szkoły w Słobitach: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 xml:space="preserve">- Góry 9 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Słobity Stacja – 7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Dębień – 6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Karwiny – 7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Słobity osiedle – 9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Słobity majątek – 8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Wilczęta – 20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Wilczęta kolonia – 3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Lipowa – 2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  <w:r w:rsidRPr="00EA1692">
        <w:rPr>
          <w:b w:val="0"/>
          <w:iCs/>
          <w:sz w:val="20"/>
          <w:szCs w:val="20"/>
        </w:rPr>
        <w:t>- Macierz - 3</w:t>
      </w: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823D9F" w:rsidRPr="00EA1692" w:rsidRDefault="00823D9F" w:rsidP="00823D9F">
      <w:pPr>
        <w:pStyle w:val="Nagwek6"/>
        <w:tabs>
          <w:tab w:val="left" w:pos="720"/>
        </w:tabs>
        <w:spacing w:line="276" w:lineRule="auto"/>
        <w:jc w:val="both"/>
        <w:rPr>
          <w:b w:val="0"/>
          <w:iCs/>
          <w:sz w:val="20"/>
          <w:szCs w:val="20"/>
        </w:rPr>
      </w:pPr>
    </w:p>
    <w:p w:rsidR="00FB550C" w:rsidRDefault="00FB550C">
      <w:bookmarkStart w:id="0" w:name="_GoBack"/>
      <w:bookmarkEnd w:id="0"/>
    </w:p>
    <w:sectPr w:rsidR="00FB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06"/>
    <w:rsid w:val="00615B51"/>
    <w:rsid w:val="00823D9F"/>
    <w:rsid w:val="00A85606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8A952-F4F6-4417-ABDE-57A37D5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823D9F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D9F"/>
    <w:rPr>
      <w:rFonts w:ascii="Arial" w:eastAsia="Times New Roman" w:hAnsi="Arial" w:cs="Times New Roman"/>
      <w:b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2017-09-29T11:46:00Z</dcterms:created>
  <dcterms:modified xsi:type="dcterms:W3CDTF">2017-09-29T11:46:00Z</dcterms:modified>
</cp:coreProperties>
</file>