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251A4" w14:textId="531B9AFA" w:rsidR="00974937" w:rsidRDefault="00974937" w:rsidP="00974937">
      <w:r>
        <w:rPr>
          <w:rFonts w:ascii="Arial" w:eastAsia="Arial" w:hAnsi="Arial" w:cs="Arial"/>
          <w:b/>
          <w:i/>
          <w:color w:val="000000"/>
        </w:rPr>
        <w:t>ZP. 271.</w:t>
      </w:r>
      <w:r w:rsidR="007363C0">
        <w:rPr>
          <w:rFonts w:ascii="Arial" w:eastAsia="Arial" w:hAnsi="Arial" w:cs="Arial"/>
          <w:b/>
          <w:i/>
          <w:color w:val="000000"/>
        </w:rPr>
        <w:t>6</w:t>
      </w:r>
      <w:r>
        <w:rPr>
          <w:rFonts w:ascii="Arial" w:eastAsia="Arial" w:hAnsi="Arial" w:cs="Arial"/>
          <w:b/>
          <w:i/>
          <w:color w:val="000000"/>
        </w:rPr>
        <w:t>.2019                                                                                 Załącznik Nr 5 do SIWZ</w:t>
      </w:r>
    </w:p>
    <w:p w14:paraId="42B2CAD5" w14:textId="77777777" w:rsidR="00974937" w:rsidRDefault="00974937" w:rsidP="00974937">
      <w:pPr>
        <w:jc w:val="center"/>
      </w:pPr>
    </w:p>
    <w:p w14:paraId="601C2771" w14:textId="77777777" w:rsidR="00974937" w:rsidRDefault="00974937" w:rsidP="00974937">
      <w:pPr>
        <w:jc w:val="center"/>
      </w:pPr>
      <w:r>
        <w:rPr>
          <w:rFonts w:ascii="Arial" w:eastAsia="Arial" w:hAnsi="Arial" w:cs="Arial"/>
          <w:b/>
          <w:color w:val="000000"/>
        </w:rPr>
        <w:t>Informacja o liczbie nieruchomości zamieszkałych i niezamieszkałych, koszy ulicznych i koszy w innych obiektach gminnych</w:t>
      </w:r>
    </w:p>
    <w:p w14:paraId="332200A1" w14:textId="77777777" w:rsidR="00974937" w:rsidRDefault="00974937" w:rsidP="00974937">
      <w:pPr>
        <w:jc w:val="center"/>
      </w:pPr>
    </w:p>
    <w:p w14:paraId="3A7EED84" w14:textId="77777777" w:rsidR="00974937" w:rsidRDefault="00974937" w:rsidP="00974937">
      <w:r>
        <w:rPr>
          <w:rFonts w:ascii="Arial" w:eastAsia="Arial" w:hAnsi="Arial" w:cs="Arial"/>
          <w:b/>
          <w:color w:val="000000"/>
          <w:sz w:val="20"/>
        </w:rPr>
        <w:t>Nieruchomości zamieszkałe</w:t>
      </w:r>
    </w:p>
    <w:p w14:paraId="326AB04E" w14:textId="77777777" w:rsidR="00974937" w:rsidRDefault="00974937" w:rsidP="00974937"/>
    <w:tbl>
      <w:tblPr>
        <w:tblW w:w="93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6"/>
        <w:gridCol w:w="3528"/>
        <w:gridCol w:w="2338"/>
        <w:gridCol w:w="2337"/>
      </w:tblGrid>
      <w:tr w:rsidR="0050235A" w14:paraId="484393D3" w14:textId="77777777" w:rsidTr="0050235A">
        <w:trPr>
          <w:trHeight w:val="924"/>
        </w:trPr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1FA6186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eastAsia="Arial" w:hAnsi="Arial" w:cs="Arial"/>
                <w:b/>
                <w:color w:val="000000"/>
                <w:sz w:val="20"/>
              </w:rPr>
              <w:t>L.p.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D7C2C91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eastAsia="Arial" w:hAnsi="Arial" w:cs="Arial"/>
                <w:b/>
                <w:color w:val="000000"/>
                <w:sz w:val="20"/>
              </w:rPr>
              <w:t>Miejscowość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FC69D2D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eastAsia="Arial" w:hAnsi="Arial" w:cs="Arial"/>
                <w:b/>
                <w:color w:val="000000"/>
                <w:sz w:val="20"/>
              </w:rPr>
              <w:t>Liczba nieruchomości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188B3C4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eastAsia="Arial" w:hAnsi="Arial" w:cs="Arial"/>
                <w:b/>
                <w:color w:val="000000"/>
                <w:sz w:val="20"/>
              </w:rPr>
              <w:t>Ilość osób zamieszkujących miejscowość</w:t>
            </w:r>
          </w:p>
          <w:p w14:paraId="54656009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eastAsia="Arial" w:hAnsi="Arial" w:cs="Arial"/>
                <w:b/>
                <w:color w:val="000000"/>
                <w:sz w:val="20"/>
              </w:rPr>
              <w:t>w przybliżeniu</w:t>
            </w:r>
          </w:p>
        </w:tc>
      </w:tr>
      <w:tr w:rsidR="0050235A" w14:paraId="2B879F05" w14:textId="77777777" w:rsidTr="0050235A">
        <w:trPr>
          <w:trHeight w:val="258"/>
        </w:trPr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38ADA65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eastAsia="Arial" w:hAnsi="Arial" w:cs="Arial"/>
                <w:color w:val="000000"/>
                <w:sz w:val="20"/>
              </w:rPr>
              <w:t>1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0E93F3D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hAnsi="Arial" w:cs="Arial"/>
              </w:rPr>
              <w:t>Bardyny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F2BEC3C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hAnsi="Arial" w:cs="Arial"/>
              </w:rPr>
              <w:t>24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312BB47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eastAsia="Arial" w:hAnsi="Arial" w:cs="Arial"/>
                <w:color w:val="000000"/>
                <w:sz w:val="20"/>
              </w:rPr>
              <w:t>93</w:t>
            </w:r>
          </w:p>
        </w:tc>
      </w:tr>
      <w:tr w:rsidR="0050235A" w14:paraId="1C7CC282" w14:textId="77777777" w:rsidTr="0050235A">
        <w:trPr>
          <w:trHeight w:val="350"/>
        </w:trPr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CEC480C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F94B4C2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hAnsi="Arial" w:cs="Arial"/>
              </w:rPr>
              <w:t>Bronki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6E7681A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hAnsi="Arial" w:cs="Arial"/>
              </w:rPr>
              <w:t>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691AC13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hAnsi="Arial" w:cs="Arial"/>
              </w:rPr>
              <w:t>14</w:t>
            </w:r>
          </w:p>
        </w:tc>
      </w:tr>
      <w:tr w:rsidR="0050235A" w14:paraId="38233A5E" w14:textId="77777777" w:rsidTr="0050235A">
        <w:trPr>
          <w:trHeight w:val="258"/>
        </w:trPr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93EBB95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6AF3278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hAnsi="Arial" w:cs="Arial"/>
              </w:rPr>
              <w:t>Dębień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A3022CD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hAnsi="Arial" w:cs="Arial"/>
              </w:rPr>
              <w:t>30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3B3DA07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hAnsi="Arial" w:cs="Arial"/>
              </w:rPr>
              <w:t>64</w:t>
            </w:r>
          </w:p>
        </w:tc>
      </w:tr>
      <w:tr w:rsidR="0050235A" w14:paraId="10DADC12" w14:textId="77777777" w:rsidTr="0050235A">
        <w:trPr>
          <w:trHeight w:val="258"/>
        </w:trPr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A82E7B0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eastAsia="Arial" w:hAnsi="Arial" w:cs="Arial"/>
                <w:color w:val="000000"/>
                <w:sz w:val="20"/>
              </w:rPr>
              <w:t>4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AFF25FA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hAnsi="Arial" w:cs="Arial"/>
              </w:rPr>
              <w:t>Dębiny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960B5E5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hAnsi="Arial" w:cs="Arial"/>
              </w:rPr>
              <w:t>27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E2EF65F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hAnsi="Arial" w:cs="Arial"/>
              </w:rPr>
              <w:t>44</w:t>
            </w:r>
          </w:p>
        </w:tc>
      </w:tr>
      <w:tr w:rsidR="0050235A" w14:paraId="21F61877" w14:textId="77777777" w:rsidTr="0050235A">
        <w:trPr>
          <w:trHeight w:val="258"/>
        </w:trPr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73953D0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eastAsia="Arial" w:hAnsi="Arial" w:cs="Arial"/>
                <w:color w:val="000000"/>
                <w:sz w:val="20"/>
              </w:rPr>
              <w:t>5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D513206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hAnsi="Arial" w:cs="Arial"/>
              </w:rPr>
              <w:t>Gładysze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EF8D365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hAnsi="Arial" w:cs="Arial"/>
              </w:rPr>
              <w:t>76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AD27A8B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hAnsi="Arial" w:cs="Arial"/>
              </w:rPr>
              <w:t>172</w:t>
            </w:r>
          </w:p>
        </w:tc>
      </w:tr>
      <w:tr w:rsidR="0050235A" w14:paraId="7A47599D" w14:textId="77777777" w:rsidTr="0050235A">
        <w:trPr>
          <w:trHeight w:val="258"/>
        </w:trPr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9154E57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eastAsia="Arial" w:hAnsi="Arial" w:cs="Arial"/>
                <w:color w:val="000000"/>
                <w:sz w:val="20"/>
              </w:rPr>
              <w:t>6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16B59E4" w14:textId="78552111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hAnsi="Arial" w:cs="Arial"/>
              </w:rPr>
              <w:t>Górski Las</w:t>
            </w:r>
            <w:r>
              <w:rPr>
                <w:rFonts w:ascii="Arial" w:hAnsi="Arial" w:cs="Arial"/>
              </w:rPr>
              <w:t xml:space="preserve"> (Leśne Góry)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E644416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hAnsi="Arial" w:cs="Arial"/>
              </w:rPr>
              <w:t>5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794EC09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hAnsi="Arial" w:cs="Arial"/>
              </w:rPr>
              <w:t>8</w:t>
            </w:r>
          </w:p>
        </w:tc>
      </w:tr>
      <w:tr w:rsidR="0050235A" w14:paraId="38503031" w14:textId="77777777" w:rsidTr="0050235A">
        <w:trPr>
          <w:trHeight w:val="258"/>
        </w:trPr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E45E5E8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eastAsia="Arial" w:hAnsi="Arial" w:cs="Arial"/>
                <w:color w:val="000000"/>
                <w:sz w:val="20"/>
              </w:rPr>
              <w:t>7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A91B125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hAnsi="Arial" w:cs="Arial"/>
              </w:rPr>
              <w:t>Góry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245DDAA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hAnsi="Arial" w:cs="Arial"/>
              </w:rPr>
              <w:t>43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D559B1A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hAnsi="Arial" w:cs="Arial"/>
              </w:rPr>
              <w:t>96</w:t>
            </w:r>
          </w:p>
        </w:tc>
      </w:tr>
      <w:tr w:rsidR="0050235A" w14:paraId="213EB4E5" w14:textId="77777777" w:rsidTr="0050235A">
        <w:trPr>
          <w:trHeight w:val="258"/>
        </w:trPr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7558E88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eastAsia="Arial" w:hAnsi="Arial" w:cs="Arial"/>
                <w:color w:val="000000"/>
                <w:sz w:val="20"/>
              </w:rPr>
              <w:t>8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849E33B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hAnsi="Arial" w:cs="Arial"/>
              </w:rPr>
              <w:t>Jankówko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59F1099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hAnsi="Arial" w:cs="Arial"/>
              </w:rPr>
              <w:t>11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24C7FF8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hAnsi="Arial" w:cs="Arial"/>
              </w:rPr>
              <w:t>20</w:t>
            </w:r>
          </w:p>
        </w:tc>
      </w:tr>
      <w:tr w:rsidR="0050235A" w14:paraId="258E88C6" w14:textId="77777777" w:rsidTr="0050235A">
        <w:trPr>
          <w:trHeight w:val="258"/>
        </w:trPr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DAE813D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eastAsia="Arial" w:hAnsi="Arial" w:cs="Arial"/>
                <w:color w:val="000000"/>
                <w:sz w:val="20"/>
              </w:rPr>
              <w:t>9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AA10F60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hAnsi="Arial" w:cs="Arial"/>
              </w:rPr>
              <w:t>Karwiny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FD7A66B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hAnsi="Arial" w:cs="Arial"/>
              </w:rPr>
              <w:t>36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F186131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hAnsi="Arial" w:cs="Arial"/>
              </w:rPr>
              <w:t>74</w:t>
            </w:r>
          </w:p>
        </w:tc>
      </w:tr>
      <w:tr w:rsidR="0050235A" w14:paraId="65D261B0" w14:textId="77777777" w:rsidTr="0050235A">
        <w:trPr>
          <w:trHeight w:val="258"/>
        </w:trPr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821E620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eastAsia="Arial" w:hAnsi="Arial" w:cs="Arial"/>
                <w:color w:val="000000"/>
                <w:sz w:val="20"/>
              </w:rPr>
              <w:t>10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7863D6D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hAnsi="Arial" w:cs="Arial"/>
              </w:rPr>
              <w:t>Księżno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3EF7CB3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hAnsi="Arial" w:cs="Arial"/>
              </w:rPr>
              <w:t>41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58FD3D7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hAnsi="Arial" w:cs="Arial"/>
              </w:rPr>
              <w:t>107</w:t>
            </w:r>
          </w:p>
        </w:tc>
      </w:tr>
      <w:tr w:rsidR="0050235A" w14:paraId="14909614" w14:textId="77777777" w:rsidTr="0050235A">
        <w:trPr>
          <w:trHeight w:val="258"/>
        </w:trPr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2FA7AD2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eastAsia="Arial" w:hAnsi="Arial" w:cs="Arial"/>
                <w:color w:val="000000"/>
                <w:sz w:val="20"/>
              </w:rPr>
              <w:t>11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E46BAFB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hAnsi="Arial" w:cs="Arial"/>
              </w:rPr>
              <w:t>Lipowa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A801038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hAnsi="Arial" w:cs="Arial"/>
              </w:rPr>
              <w:t>3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DFAF084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hAnsi="Arial" w:cs="Arial"/>
              </w:rPr>
              <w:t>9</w:t>
            </w:r>
          </w:p>
        </w:tc>
      </w:tr>
      <w:tr w:rsidR="0050235A" w14:paraId="44F02306" w14:textId="77777777" w:rsidTr="0050235A">
        <w:trPr>
          <w:trHeight w:val="258"/>
        </w:trPr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9DA2A4D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eastAsia="Arial" w:hAnsi="Arial" w:cs="Arial"/>
                <w:color w:val="000000"/>
                <w:sz w:val="20"/>
              </w:rPr>
              <w:t>12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19585D2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hAnsi="Arial" w:cs="Arial"/>
              </w:rPr>
              <w:t>Ławki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03B8575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hAnsi="Arial" w:cs="Arial"/>
              </w:rPr>
              <w:t>60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67BADDF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hAnsi="Arial" w:cs="Arial"/>
              </w:rPr>
              <w:t>169</w:t>
            </w:r>
          </w:p>
        </w:tc>
      </w:tr>
      <w:tr w:rsidR="0050235A" w14:paraId="51AC6A3F" w14:textId="77777777" w:rsidTr="0050235A">
        <w:trPr>
          <w:trHeight w:val="258"/>
        </w:trPr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B7C7D64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eastAsia="Arial" w:hAnsi="Arial" w:cs="Arial"/>
                <w:color w:val="000000"/>
                <w:sz w:val="20"/>
              </w:rPr>
              <w:t>13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1E33881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hAnsi="Arial" w:cs="Arial"/>
              </w:rPr>
              <w:t>Nowica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4FB51CF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hAnsi="Arial" w:cs="Arial"/>
              </w:rPr>
              <w:t>58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87E145F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hAnsi="Arial" w:cs="Arial"/>
              </w:rPr>
              <w:t>143</w:t>
            </w:r>
          </w:p>
        </w:tc>
      </w:tr>
      <w:tr w:rsidR="0050235A" w14:paraId="11BEB4A6" w14:textId="77777777" w:rsidTr="0050235A">
        <w:trPr>
          <w:trHeight w:val="258"/>
        </w:trPr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E74DC62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eastAsia="Arial" w:hAnsi="Arial" w:cs="Arial"/>
                <w:color w:val="000000"/>
                <w:sz w:val="20"/>
              </w:rPr>
              <w:t>14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4379237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hAnsi="Arial" w:cs="Arial"/>
              </w:rPr>
              <w:t>Słobity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2F11010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hAnsi="Arial" w:cs="Arial"/>
              </w:rPr>
              <w:t>134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502059D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hAnsi="Arial" w:cs="Arial"/>
              </w:rPr>
              <w:t>295</w:t>
            </w:r>
          </w:p>
        </w:tc>
      </w:tr>
      <w:tr w:rsidR="0050235A" w14:paraId="4AFD1B6A" w14:textId="77777777" w:rsidTr="0050235A">
        <w:trPr>
          <w:trHeight w:val="258"/>
        </w:trPr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C2506B1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eastAsia="Arial" w:hAnsi="Arial" w:cs="Arial"/>
                <w:color w:val="000000"/>
                <w:sz w:val="20"/>
              </w:rPr>
              <w:t>15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37E8B98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hAnsi="Arial" w:cs="Arial"/>
              </w:rPr>
              <w:t>Słobity Stacja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8BE1125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hAnsi="Arial" w:cs="Arial"/>
              </w:rPr>
              <w:t>33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EA4AADC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hAnsi="Arial" w:cs="Arial"/>
              </w:rPr>
              <w:t>72</w:t>
            </w:r>
          </w:p>
        </w:tc>
      </w:tr>
      <w:tr w:rsidR="0050235A" w14:paraId="4B7AC489" w14:textId="77777777" w:rsidTr="0050235A">
        <w:trPr>
          <w:trHeight w:val="258"/>
        </w:trPr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B11838D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eastAsia="Arial" w:hAnsi="Arial" w:cs="Arial"/>
                <w:color w:val="000000"/>
                <w:sz w:val="20"/>
              </w:rPr>
              <w:t>16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9F0B475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hAnsi="Arial" w:cs="Arial"/>
              </w:rPr>
              <w:t>Sopoty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247A646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hAnsi="Arial" w:cs="Arial"/>
              </w:rPr>
              <w:t>21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1C2A6FE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hAnsi="Arial" w:cs="Arial"/>
              </w:rPr>
              <w:t>56</w:t>
            </w:r>
          </w:p>
        </w:tc>
      </w:tr>
      <w:tr w:rsidR="0050235A" w14:paraId="153C922C" w14:textId="77777777" w:rsidTr="0050235A">
        <w:trPr>
          <w:trHeight w:val="258"/>
        </w:trPr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FD2929D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eastAsia="Arial" w:hAnsi="Arial" w:cs="Arial"/>
                <w:color w:val="000000"/>
                <w:sz w:val="20"/>
              </w:rPr>
              <w:t>17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C4F5885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hAnsi="Arial" w:cs="Arial"/>
              </w:rPr>
              <w:t>Spędy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B03A4BB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hAnsi="Arial" w:cs="Arial"/>
              </w:rPr>
              <w:t>37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5D37F8A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hAnsi="Arial" w:cs="Arial"/>
              </w:rPr>
              <w:t>81</w:t>
            </w:r>
          </w:p>
        </w:tc>
      </w:tr>
      <w:tr w:rsidR="0050235A" w14:paraId="5C849235" w14:textId="77777777" w:rsidTr="0050235A">
        <w:trPr>
          <w:trHeight w:val="258"/>
        </w:trPr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FC05E4D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eastAsia="Arial" w:hAnsi="Arial" w:cs="Arial"/>
                <w:color w:val="000000"/>
                <w:sz w:val="20"/>
              </w:rPr>
              <w:t>18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1EE9248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hAnsi="Arial" w:cs="Arial"/>
              </w:rPr>
              <w:t>Stare Siedlisko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86E939F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hAnsi="Arial" w:cs="Arial"/>
              </w:rPr>
              <w:t>66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5220ED5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hAnsi="Arial" w:cs="Arial"/>
              </w:rPr>
              <w:t>174</w:t>
            </w:r>
          </w:p>
        </w:tc>
      </w:tr>
      <w:tr w:rsidR="0050235A" w14:paraId="73BAF4BB" w14:textId="77777777" w:rsidTr="0050235A">
        <w:trPr>
          <w:trHeight w:val="258"/>
        </w:trPr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4E9D2FE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eastAsia="Arial" w:hAnsi="Arial" w:cs="Arial"/>
                <w:color w:val="000000"/>
                <w:sz w:val="20"/>
              </w:rPr>
              <w:t>19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9504F02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hAnsi="Arial" w:cs="Arial"/>
              </w:rPr>
              <w:t>Tatarki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8F3FFC8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hAnsi="Arial" w:cs="Arial"/>
              </w:rPr>
              <w:t>16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3A85F77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hAnsi="Arial" w:cs="Arial"/>
              </w:rPr>
              <w:t>52</w:t>
            </w:r>
          </w:p>
        </w:tc>
      </w:tr>
      <w:tr w:rsidR="0050235A" w14:paraId="67656B40" w14:textId="77777777" w:rsidTr="0050235A">
        <w:trPr>
          <w:trHeight w:val="258"/>
        </w:trPr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64BA377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eastAsia="Arial" w:hAnsi="Arial" w:cs="Arial"/>
                <w:color w:val="000000"/>
                <w:sz w:val="20"/>
              </w:rPr>
              <w:t>20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ECAFE0B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hAnsi="Arial" w:cs="Arial"/>
              </w:rPr>
              <w:t>Wilczęta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C80E8D4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hAnsi="Arial" w:cs="Arial"/>
              </w:rPr>
              <w:t>123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870D82C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hAnsi="Arial" w:cs="Arial"/>
              </w:rPr>
              <w:t>331</w:t>
            </w:r>
          </w:p>
        </w:tc>
      </w:tr>
      <w:tr w:rsidR="0050235A" w14:paraId="683E0EC2" w14:textId="77777777" w:rsidTr="0050235A">
        <w:trPr>
          <w:trHeight w:val="269"/>
        </w:trPr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8D06E36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eastAsia="Arial" w:hAnsi="Arial" w:cs="Arial"/>
                <w:b/>
                <w:color w:val="000000"/>
                <w:sz w:val="20"/>
              </w:rPr>
              <w:t>21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F20E00A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eastAsia="Arial" w:hAnsi="Arial" w:cs="Arial"/>
                <w:b/>
                <w:color w:val="000000"/>
                <w:sz w:val="20"/>
              </w:rPr>
              <w:t>Razem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B3FB1FB" w14:textId="77777777" w:rsidR="0050235A" w:rsidRPr="00A449F6" w:rsidRDefault="0050235A" w:rsidP="00A449F6">
            <w:pPr>
              <w:jc w:val="center"/>
              <w:rPr>
                <w:rFonts w:ascii="Arial" w:hAnsi="Arial" w:cs="Arial"/>
              </w:rPr>
            </w:pPr>
            <w:r w:rsidRPr="00A449F6">
              <w:rPr>
                <w:rFonts w:ascii="Arial" w:eastAsia="Arial" w:hAnsi="Arial" w:cs="Arial"/>
                <w:b/>
                <w:color w:val="000000"/>
                <w:sz w:val="20"/>
              </w:rPr>
              <w:t>852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59BB58F" w14:textId="77777777" w:rsidR="0050235A" w:rsidRPr="00A449F6" w:rsidRDefault="0050235A" w:rsidP="00A449F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2074</w:t>
            </w:r>
          </w:p>
        </w:tc>
      </w:tr>
    </w:tbl>
    <w:p w14:paraId="2FC92888" w14:textId="77777777" w:rsidR="00974937" w:rsidRDefault="00974937" w:rsidP="00974937"/>
    <w:p w14:paraId="5324AD24" w14:textId="77777777" w:rsidR="00974937" w:rsidRDefault="00974937" w:rsidP="00974937">
      <w:r>
        <w:rPr>
          <w:rFonts w:ascii="Arial" w:eastAsia="Arial" w:hAnsi="Arial" w:cs="Arial"/>
          <w:b/>
          <w:color w:val="000000"/>
          <w:sz w:val="20"/>
        </w:rPr>
        <w:t>Nieruchomości niezamieszkałe</w:t>
      </w:r>
    </w:p>
    <w:p w14:paraId="41131FB6" w14:textId="77777777" w:rsidR="00974937" w:rsidRDefault="00974937" w:rsidP="00974937"/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4254"/>
        <w:gridCol w:w="2409"/>
        <w:gridCol w:w="2410"/>
      </w:tblGrid>
      <w:tr w:rsidR="00974937" w14:paraId="3BA45E42" w14:textId="77777777" w:rsidTr="003E3A2B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5B45699" w14:textId="77777777" w:rsidR="00974937" w:rsidRDefault="00974937" w:rsidP="003E3A2B">
            <w:r>
              <w:rPr>
                <w:rFonts w:ascii="Arial" w:eastAsia="Arial" w:hAnsi="Arial" w:cs="Arial"/>
                <w:b/>
                <w:color w:val="000000"/>
                <w:sz w:val="20"/>
              </w:rPr>
              <w:t>L.p.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26AD804" w14:textId="77777777" w:rsidR="00974937" w:rsidRDefault="00974937" w:rsidP="003E3A2B">
            <w:r>
              <w:rPr>
                <w:rFonts w:ascii="Arial" w:eastAsia="Arial" w:hAnsi="Arial" w:cs="Arial"/>
                <w:b/>
                <w:color w:val="000000"/>
                <w:sz w:val="20"/>
              </w:rPr>
              <w:t>Nazwa firmy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7EDE048" w14:textId="77777777" w:rsidR="00974937" w:rsidRDefault="00974937" w:rsidP="003E3A2B">
            <w:r>
              <w:rPr>
                <w:rFonts w:ascii="Arial" w:eastAsia="Arial" w:hAnsi="Arial" w:cs="Arial"/>
                <w:b/>
                <w:color w:val="000000"/>
                <w:sz w:val="20"/>
              </w:rPr>
              <w:t>Lokalizacja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BC1E0EE" w14:textId="77777777" w:rsidR="00974937" w:rsidRDefault="00974937" w:rsidP="003E3A2B">
            <w:r>
              <w:rPr>
                <w:rFonts w:ascii="Arial" w:eastAsia="Arial" w:hAnsi="Arial" w:cs="Arial"/>
                <w:b/>
                <w:color w:val="000000"/>
                <w:sz w:val="20"/>
              </w:rPr>
              <w:t>Liczba pojemników</w:t>
            </w:r>
          </w:p>
          <w:p w14:paraId="77DEDBD4" w14:textId="77777777" w:rsidR="00974937" w:rsidRDefault="00974937" w:rsidP="003E3A2B"/>
        </w:tc>
      </w:tr>
      <w:tr w:rsidR="00DE3EB8" w14:paraId="4DB1A1D9" w14:textId="77777777" w:rsidTr="003E3A2B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48F05C2" w14:textId="77777777" w:rsidR="00DE3EB8" w:rsidRPr="007363C0" w:rsidRDefault="00DE3EB8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eastAsia="Arial" w:hAnsiTheme="minorHAnsi" w:cstheme="minorHAnsi"/>
                <w:color w:val="000000"/>
                <w:sz w:val="20"/>
              </w:rPr>
              <w:t>1</w:t>
            </w:r>
            <w:r w:rsidR="003E3A2B" w:rsidRPr="007363C0">
              <w:rPr>
                <w:rFonts w:asciiTheme="minorHAnsi" w:eastAsia="Arial" w:hAnsiTheme="minorHAnsi" w:cstheme="minorHAnsi"/>
                <w:color w:val="000000"/>
                <w:sz w:val="20"/>
              </w:rPr>
              <w:t>.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DDCA410" w14:textId="77777777" w:rsidR="00DE3EB8" w:rsidRPr="007363C0" w:rsidRDefault="00DE3EB8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Sklep spożywczo-przemysłowy „</w:t>
            </w:r>
            <w:proofErr w:type="spellStart"/>
            <w:r w:rsidRPr="007363C0">
              <w:rPr>
                <w:rFonts w:asciiTheme="minorHAnsi" w:hAnsiTheme="minorHAnsi" w:cstheme="minorHAnsi"/>
              </w:rPr>
              <w:t>Zomer</w:t>
            </w:r>
            <w:proofErr w:type="spellEnd"/>
            <w:r w:rsidRPr="007363C0">
              <w:rPr>
                <w:rFonts w:asciiTheme="minorHAnsi" w:hAnsiTheme="minorHAnsi" w:cstheme="minorHAnsi"/>
              </w:rPr>
              <w:t>” Bogdan Byk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48EE9AF" w14:textId="77777777" w:rsidR="00DE3EB8" w:rsidRPr="007363C0" w:rsidRDefault="00DE3EB8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Gładysze 12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9A79952" w14:textId="77777777" w:rsidR="00DE3EB8" w:rsidRPr="007363C0" w:rsidRDefault="00DE3EB8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 xml:space="preserve">120 l – 1 szt. </w:t>
            </w:r>
          </w:p>
        </w:tc>
      </w:tr>
      <w:tr w:rsidR="00DE3EB8" w14:paraId="3378AA80" w14:textId="77777777" w:rsidTr="003E3A2B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29AF17A" w14:textId="77777777" w:rsidR="00DE3EB8" w:rsidRPr="007363C0" w:rsidRDefault="00DE3EB8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eastAsia="Arial" w:hAnsiTheme="minorHAnsi" w:cstheme="minorHAnsi"/>
                <w:color w:val="000000"/>
                <w:sz w:val="20"/>
              </w:rPr>
              <w:t>2</w:t>
            </w:r>
            <w:r w:rsidR="003E3A2B" w:rsidRPr="007363C0">
              <w:rPr>
                <w:rFonts w:asciiTheme="minorHAnsi" w:eastAsia="Arial" w:hAnsiTheme="minorHAnsi" w:cstheme="minorHAnsi"/>
                <w:color w:val="000000"/>
                <w:sz w:val="20"/>
              </w:rPr>
              <w:t>.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D2EA185" w14:textId="77777777" w:rsidR="00DE3EB8" w:rsidRPr="007363C0" w:rsidRDefault="00DE3EB8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 xml:space="preserve">Józef Kucaj – Handel artykułami spożywczo-przemysłowymi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0F7611C" w14:textId="77777777" w:rsidR="00DE3EB8" w:rsidRPr="007363C0" w:rsidRDefault="00DE3EB8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Księżno 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D5510F7" w14:textId="77777777" w:rsidR="00DE3EB8" w:rsidRPr="007363C0" w:rsidRDefault="00DE3EB8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eastAsia="Arial" w:hAnsiTheme="minorHAnsi" w:cstheme="minorHAnsi"/>
                <w:color w:val="000000"/>
                <w:sz w:val="20"/>
              </w:rPr>
              <w:t xml:space="preserve">110 l – 1szt. </w:t>
            </w:r>
          </w:p>
        </w:tc>
      </w:tr>
      <w:tr w:rsidR="00DE3EB8" w14:paraId="58B51433" w14:textId="77777777" w:rsidTr="003E3A2B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731BC84" w14:textId="77777777" w:rsidR="00DE3EB8" w:rsidRPr="007363C0" w:rsidRDefault="00DE3EB8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eastAsia="Arial" w:hAnsiTheme="minorHAnsi" w:cstheme="minorHAnsi"/>
                <w:color w:val="000000"/>
                <w:sz w:val="20"/>
              </w:rPr>
              <w:t>3</w:t>
            </w:r>
            <w:r w:rsidR="003E3A2B" w:rsidRPr="007363C0">
              <w:rPr>
                <w:rFonts w:asciiTheme="minorHAnsi" w:eastAsia="Arial" w:hAnsiTheme="minorHAnsi" w:cstheme="minorHAnsi"/>
                <w:color w:val="000000"/>
                <w:sz w:val="20"/>
              </w:rPr>
              <w:t>.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A19E524" w14:textId="77777777" w:rsidR="00DE3EB8" w:rsidRPr="007363C0" w:rsidRDefault="00DE3EB8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 xml:space="preserve">Kancelaria Radcy Prawnego Monika </w:t>
            </w:r>
            <w:proofErr w:type="spellStart"/>
            <w:r w:rsidRPr="007363C0">
              <w:rPr>
                <w:rFonts w:asciiTheme="minorHAnsi" w:hAnsiTheme="minorHAnsi" w:cstheme="minorHAnsi"/>
              </w:rPr>
              <w:t>Jureko</w:t>
            </w:r>
            <w:proofErr w:type="spellEnd"/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E785552" w14:textId="77777777" w:rsidR="00DE3EB8" w:rsidRPr="007363C0" w:rsidRDefault="00DE3EB8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Księżno 35A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96DE9F5" w14:textId="77777777" w:rsidR="00DE3EB8" w:rsidRPr="007363C0" w:rsidRDefault="00DE3EB8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 xml:space="preserve">110 l – 1 szt. </w:t>
            </w:r>
          </w:p>
        </w:tc>
      </w:tr>
      <w:tr w:rsidR="00DE3EB8" w14:paraId="4B17C4FD" w14:textId="77777777" w:rsidTr="003E3A2B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5D4CB35" w14:textId="77777777" w:rsidR="00DE3EB8" w:rsidRPr="007363C0" w:rsidRDefault="00DE3EB8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eastAsia="Arial" w:hAnsiTheme="minorHAnsi" w:cstheme="minorHAnsi"/>
                <w:color w:val="000000"/>
                <w:sz w:val="20"/>
              </w:rPr>
              <w:t>4</w:t>
            </w:r>
            <w:r w:rsidR="003E3A2B" w:rsidRPr="007363C0">
              <w:rPr>
                <w:rFonts w:asciiTheme="minorHAnsi" w:eastAsia="Arial" w:hAnsiTheme="minorHAnsi" w:cstheme="minorHAnsi"/>
                <w:color w:val="000000"/>
                <w:sz w:val="20"/>
              </w:rPr>
              <w:t>.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F84928F" w14:textId="77777777" w:rsidR="00DE3EB8" w:rsidRPr="007363C0" w:rsidRDefault="00DE3EB8" w:rsidP="00DE3EB8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7363C0">
              <w:rPr>
                <w:rFonts w:asciiTheme="minorHAnsi" w:hAnsiTheme="minorHAnsi" w:cstheme="minorHAnsi"/>
                <w:lang w:val="en-US"/>
              </w:rPr>
              <w:t>Szkoła</w:t>
            </w:r>
            <w:proofErr w:type="spellEnd"/>
            <w:r w:rsidRPr="007363C0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363C0">
              <w:rPr>
                <w:rFonts w:asciiTheme="minorHAnsi" w:hAnsiTheme="minorHAnsi" w:cstheme="minorHAnsi"/>
                <w:lang w:val="en-US"/>
              </w:rPr>
              <w:t>Podstawowa</w:t>
            </w:r>
            <w:proofErr w:type="spellEnd"/>
            <w:r w:rsidRPr="007363C0">
              <w:rPr>
                <w:rFonts w:asciiTheme="minorHAnsi" w:hAnsiTheme="minorHAnsi" w:cstheme="minorHAnsi"/>
                <w:lang w:val="en-US"/>
              </w:rPr>
              <w:t xml:space="preserve"> w </w:t>
            </w:r>
            <w:proofErr w:type="spellStart"/>
            <w:r w:rsidRPr="007363C0">
              <w:rPr>
                <w:rFonts w:asciiTheme="minorHAnsi" w:hAnsiTheme="minorHAnsi" w:cstheme="minorHAnsi"/>
                <w:lang w:val="en-US"/>
              </w:rPr>
              <w:t>Nowicy</w:t>
            </w:r>
            <w:proofErr w:type="spellEnd"/>
            <w:r w:rsidRPr="007363C0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BF75DC6" w14:textId="77777777" w:rsidR="00DE3EB8" w:rsidRPr="007363C0" w:rsidRDefault="00DE3EB8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Nowica 17</w:t>
            </w:r>
          </w:p>
          <w:p w14:paraId="3BD56F5D" w14:textId="77777777" w:rsidR="003E3A2B" w:rsidRPr="007363C0" w:rsidRDefault="003E3A2B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Wilczęta 43a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61E14FC" w14:textId="77777777" w:rsidR="00DE3EB8" w:rsidRPr="007363C0" w:rsidRDefault="00DE3EB8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eastAsia="Arial" w:hAnsiTheme="minorHAnsi" w:cstheme="minorHAnsi"/>
                <w:color w:val="000000"/>
                <w:sz w:val="20"/>
              </w:rPr>
              <w:t>120 l – 10 szt.</w:t>
            </w:r>
          </w:p>
        </w:tc>
      </w:tr>
      <w:tr w:rsidR="00DE3EB8" w14:paraId="10E1441E" w14:textId="77777777" w:rsidTr="003E3A2B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9ECF5A6" w14:textId="77777777" w:rsidR="00DE3EB8" w:rsidRPr="007363C0" w:rsidRDefault="00DE3EB8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eastAsia="Arial" w:hAnsiTheme="minorHAnsi" w:cstheme="minorHAnsi"/>
                <w:color w:val="000000"/>
                <w:sz w:val="20"/>
              </w:rPr>
              <w:t>5</w:t>
            </w:r>
            <w:r w:rsidR="003E3A2B" w:rsidRPr="007363C0">
              <w:rPr>
                <w:rFonts w:asciiTheme="minorHAnsi" w:eastAsia="Arial" w:hAnsiTheme="minorHAnsi" w:cstheme="minorHAnsi"/>
                <w:color w:val="000000"/>
                <w:sz w:val="20"/>
              </w:rPr>
              <w:t>.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298D60B" w14:textId="77777777" w:rsidR="00DE3EB8" w:rsidRPr="007363C0" w:rsidRDefault="00DE3EB8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Szkoła Podstawowa w Słobitach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C583DAF" w14:textId="77777777" w:rsidR="00DE3EB8" w:rsidRPr="007363C0" w:rsidRDefault="00DE3EB8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Słobity 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0434CAC" w14:textId="77777777" w:rsidR="00DE3EB8" w:rsidRPr="007363C0" w:rsidRDefault="00DE3EB8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110 l – 4 szt.</w:t>
            </w:r>
          </w:p>
        </w:tc>
      </w:tr>
      <w:tr w:rsidR="00DE3EB8" w14:paraId="6322F01D" w14:textId="77777777" w:rsidTr="003E3A2B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CFF0060" w14:textId="77777777" w:rsidR="00DE3EB8" w:rsidRPr="007363C0" w:rsidRDefault="00DE3EB8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eastAsia="Arial" w:hAnsiTheme="minorHAnsi" w:cstheme="minorHAnsi"/>
                <w:color w:val="000000"/>
                <w:sz w:val="20"/>
              </w:rPr>
              <w:t>6</w:t>
            </w:r>
            <w:r w:rsidR="003E3A2B" w:rsidRPr="007363C0">
              <w:rPr>
                <w:rFonts w:asciiTheme="minorHAnsi" w:eastAsia="Arial" w:hAnsiTheme="minorHAnsi" w:cstheme="minorHAnsi"/>
                <w:color w:val="000000"/>
                <w:sz w:val="20"/>
              </w:rPr>
              <w:t>.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DBE35AC" w14:textId="77777777" w:rsidR="00DE3EB8" w:rsidRPr="007363C0" w:rsidRDefault="00DE3EB8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Sklep spożywczo-przemysłowy Grażyna Szczepańska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51DD650" w14:textId="77777777" w:rsidR="00DE3EB8" w:rsidRPr="007363C0" w:rsidRDefault="00DE3EB8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Słobity 39/1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4B371D6" w14:textId="77777777" w:rsidR="00DE3EB8" w:rsidRPr="007363C0" w:rsidRDefault="00DE3EB8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eastAsia="Arial" w:hAnsiTheme="minorHAnsi" w:cstheme="minorHAnsi"/>
                <w:color w:val="000000"/>
                <w:sz w:val="20"/>
              </w:rPr>
              <w:t xml:space="preserve">120 l – 1 szt.  </w:t>
            </w:r>
          </w:p>
        </w:tc>
      </w:tr>
      <w:tr w:rsidR="00DE3EB8" w14:paraId="286BFA86" w14:textId="77777777" w:rsidTr="003E3A2B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E626C6A" w14:textId="77777777" w:rsidR="00DE3EB8" w:rsidRPr="007363C0" w:rsidRDefault="00DE3EB8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eastAsia="Arial" w:hAnsiTheme="minorHAnsi" w:cstheme="minorHAnsi"/>
                <w:color w:val="000000"/>
                <w:sz w:val="20"/>
              </w:rPr>
              <w:t>7</w:t>
            </w:r>
            <w:r w:rsidR="003E3A2B" w:rsidRPr="007363C0">
              <w:rPr>
                <w:rFonts w:asciiTheme="minorHAnsi" w:eastAsia="Arial" w:hAnsiTheme="minorHAnsi" w:cstheme="minorHAnsi"/>
                <w:color w:val="000000"/>
                <w:sz w:val="20"/>
              </w:rPr>
              <w:t>.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0E5FD38" w14:textId="77777777" w:rsidR="00DE3EB8" w:rsidRPr="007363C0" w:rsidRDefault="00DE3EB8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Auto Naprawa Wysocki Tomasz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230179A" w14:textId="77777777" w:rsidR="00DE3EB8" w:rsidRPr="007363C0" w:rsidRDefault="00DE3EB8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Stare Siedlisko 16A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A0622A6" w14:textId="77777777" w:rsidR="00DE3EB8" w:rsidRPr="007363C0" w:rsidRDefault="00DE3EB8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 xml:space="preserve">110 l – 1 szt. </w:t>
            </w:r>
          </w:p>
        </w:tc>
      </w:tr>
      <w:tr w:rsidR="00DE3EB8" w14:paraId="1F594F97" w14:textId="77777777" w:rsidTr="003E3A2B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176A456" w14:textId="77777777" w:rsidR="00DE3EB8" w:rsidRPr="007363C0" w:rsidRDefault="00DE3EB8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eastAsia="Arial" w:hAnsiTheme="minorHAnsi" w:cstheme="minorHAnsi"/>
                <w:color w:val="000000"/>
                <w:sz w:val="20"/>
              </w:rPr>
              <w:t>8</w:t>
            </w:r>
            <w:r w:rsidR="003E3A2B" w:rsidRPr="007363C0">
              <w:rPr>
                <w:rFonts w:asciiTheme="minorHAnsi" w:eastAsia="Arial" w:hAnsiTheme="minorHAnsi" w:cstheme="minorHAnsi"/>
                <w:color w:val="000000"/>
                <w:sz w:val="20"/>
              </w:rPr>
              <w:t>.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F8B54A4" w14:textId="77777777" w:rsidR="00DE3EB8" w:rsidRPr="007363C0" w:rsidRDefault="00DE3EB8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Małgorzata Kucaj CO-MODA Stylowy Butik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F3AEE32" w14:textId="77777777" w:rsidR="00DE3EB8" w:rsidRPr="007363C0" w:rsidRDefault="00DE3EB8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Wilczęta 39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2D0CD1C" w14:textId="77777777" w:rsidR="00DE3EB8" w:rsidRPr="007363C0" w:rsidRDefault="00DE3EB8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 xml:space="preserve">110 l – 1 szt. </w:t>
            </w:r>
          </w:p>
        </w:tc>
      </w:tr>
      <w:tr w:rsidR="00DE3EB8" w14:paraId="1C4C6DA4" w14:textId="77777777" w:rsidTr="003E3A2B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04F11F9" w14:textId="77777777" w:rsidR="00DE3EB8" w:rsidRPr="007363C0" w:rsidRDefault="00DE3EB8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eastAsia="Arial" w:hAnsiTheme="minorHAnsi" w:cstheme="minorHAnsi"/>
                <w:color w:val="000000"/>
                <w:sz w:val="20"/>
              </w:rPr>
              <w:t>9</w:t>
            </w:r>
            <w:r w:rsidR="003E3A2B" w:rsidRPr="007363C0">
              <w:rPr>
                <w:rFonts w:asciiTheme="minorHAnsi" w:eastAsia="Arial" w:hAnsiTheme="minorHAnsi" w:cstheme="minorHAnsi"/>
                <w:color w:val="000000"/>
                <w:sz w:val="20"/>
              </w:rPr>
              <w:t>.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4715E31" w14:textId="77777777" w:rsidR="00DE3EB8" w:rsidRPr="007363C0" w:rsidRDefault="00DE3EB8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Urząd Gminy Wilczęta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C374461" w14:textId="77777777" w:rsidR="00DE3EB8" w:rsidRPr="007363C0" w:rsidRDefault="00DE3EB8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Wilczęta 84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F47417C" w14:textId="77777777" w:rsidR="00DE3EB8" w:rsidRPr="007363C0" w:rsidRDefault="00DE3EB8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 xml:space="preserve">110 l – 23 szt. </w:t>
            </w:r>
          </w:p>
          <w:p w14:paraId="1BA822D1" w14:textId="77777777" w:rsidR="00DE3EB8" w:rsidRPr="007363C0" w:rsidRDefault="00DE3EB8" w:rsidP="00DE3EB8">
            <w:pPr>
              <w:rPr>
                <w:rFonts w:asciiTheme="minorHAnsi" w:hAnsiTheme="minorHAnsi" w:cstheme="minorHAnsi"/>
              </w:rPr>
            </w:pPr>
          </w:p>
        </w:tc>
      </w:tr>
      <w:tr w:rsidR="00DE3EB8" w14:paraId="610D5366" w14:textId="77777777" w:rsidTr="003E3A2B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B16EB85" w14:textId="77777777" w:rsidR="00DE3EB8" w:rsidRPr="007363C0" w:rsidRDefault="00DE3EB8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eastAsia="Arial" w:hAnsiTheme="minorHAnsi" w:cstheme="minorHAnsi"/>
                <w:color w:val="000000"/>
                <w:sz w:val="20"/>
              </w:rPr>
              <w:t>10</w:t>
            </w:r>
            <w:r w:rsidR="003E3A2B" w:rsidRPr="007363C0">
              <w:rPr>
                <w:rFonts w:asciiTheme="minorHAnsi" w:eastAsia="Arial" w:hAnsiTheme="minorHAnsi" w:cstheme="minorHAnsi"/>
                <w:color w:val="000000"/>
                <w:sz w:val="20"/>
              </w:rPr>
              <w:t>.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95616F8" w14:textId="77777777" w:rsidR="00DE3EB8" w:rsidRPr="007363C0" w:rsidRDefault="00DE3EB8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Zakład Komunalny w Wilczętach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6BC1722" w14:textId="77777777" w:rsidR="00DE3EB8" w:rsidRPr="007363C0" w:rsidRDefault="00DE3EB8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Wilczęta 84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8D07B0C" w14:textId="77777777" w:rsidR="00DE3EB8" w:rsidRPr="007363C0" w:rsidRDefault="00DE3EB8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 xml:space="preserve">110 l – 1 szt. </w:t>
            </w:r>
          </w:p>
        </w:tc>
      </w:tr>
      <w:tr w:rsidR="00DE3EB8" w14:paraId="1359038B" w14:textId="77777777" w:rsidTr="003E3A2B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7455A4D" w14:textId="77777777" w:rsidR="00DE3EB8" w:rsidRPr="007363C0" w:rsidRDefault="00DE3EB8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eastAsia="Arial" w:hAnsiTheme="minorHAnsi" w:cstheme="minorHAnsi"/>
                <w:color w:val="000000"/>
                <w:sz w:val="20"/>
              </w:rPr>
              <w:t>11</w:t>
            </w:r>
            <w:r w:rsidR="003E3A2B" w:rsidRPr="007363C0">
              <w:rPr>
                <w:rFonts w:asciiTheme="minorHAnsi" w:eastAsia="Arial" w:hAnsiTheme="minorHAnsi" w:cstheme="minorHAnsi"/>
                <w:color w:val="000000"/>
                <w:sz w:val="20"/>
              </w:rPr>
              <w:t>.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AA62B8B" w14:textId="77777777" w:rsidR="00DE3EB8" w:rsidRPr="007363C0" w:rsidRDefault="00DE3EB8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 xml:space="preserve">Gminny Ośrodek Pomocy Społecznej                 </w:t>
            </w:r>
            <w:r w:rsidRPr="007363C0">
              <w:rPr>
                <w:rFonts w:asciiTheme="minorHAnsi" w:hAnsiTheme="minorHAnsi" w:cstheme="minorHAnsi"/>
              </w:rPr>
              <w:lastRenderedPageBreak/>
              <w:t>w Wilczętach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3E138BA" w14:textId="77777777" w:rsidR="00DE3EB8" w:rsidRPr="007363C0" w:rsidRDefault="00DE3EB8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lastRenderedPageBreak/>
              <w:t>Wilczęta 84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24A317B" w14:textId="77777777" w:rsidR="00DE3EB8" w:rsidRPr="007363C0" w:rsidRDefault="00DE3EB8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 xml:space="preserve">110 l – 1 szt. </w:t>
            </w:r>
          </w:p>
        </w:tc>
      </w:tr>
      <w:tr w:rsidR="00DE3EB8" w14:paraId="79D89083" w14:textId="77777777" w:rsidTr="003E3A2B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8E9A663" w14:textId="77777777" w:rsidR="00DE3EB8" w:rsidRPr="007363C0" w:rsidRDefault="00DE3EB8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eastAsia="Arial" w:hAnsiTheme="minorHAnsi" w:cstheme="minorHAnsi"/>
                <w:color w:val="000000"/>
                <w:sz w:val="20"/>
              </w:rPr>
              <w:t>12</w:t>
            </w:r>
            <w:r w:rsidR="003E3A2B" w:rsidRPr="007363C0">
              <w:rPr>
                <w:rFonts w:asciiTheme="minorHAnsi" w:eastAsia="Arial" w:hAnsiTheme="minorHAnsi" w:cstheme="minorHAnsi"/>
                <w:color w:val="000000"/>
                <w:sz w:val="20"/>
              </w:rPr>
              <w:t>.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6A11B54" w14:textId="77777777" w:rsidR="00DE3EB8" w:rsidRPr="007363C0" w:rsidRDefault="00DE3EB8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Stacja Benzynowa Helena Kulikowska -Szczerba i Aleksander Szczerba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DA2268E" w14:textId="77777777" w:rsidR="00DE3EB8" w:rsidRPr="007363C0" w:rsidRDefault="00DE3EB8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Wilczęta 99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0ADE28A" w14:textId="77777777" w:rsidR="00DE3EB8" w:rsidRPr="007363C0" w:rsidRDefault="00DE3EB8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 xml:space="preserve">120 l – 1 szt. </w:t>
            </w:r>
          </w:p>
        </w:tc>
      </w:tr>
      <w:tr w:rsidR="00DE3EB8" w14:paraId="07532DA9" w14:textId="77777777" w:rsidTr="003E3A2B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1BBCE17" w14:textId="7B4DBED7" w:rsidR="00DE3EB8" w:rsidRPr="007363C0" w:rsidRDefault="0050235A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eastAsia="Arial" w:hAnsiTheme="minorHAnsi" w:cstheme="minorHAnsi"/>
                <w:color w:val="000000"/>
                <w:sz w:val="20"/>
              </w:rPr>
              <w:t>13</w:t>
            </w:r>
            <w:r w:rsidR="003E3A2B" w:rsidRPr="007363C0">
              <w:rPr>
                <w:rFonts w:asciiTheme="minorHAnsi" w:eastAsia="Arial" w:hAnsiTheme="minorHAnsi" w:cstheme="minorHAnsi"/>
                <w:color w:val="000000"/>
                <w:sz w:val="20"/>
              </w:rPr>
              <w:t>.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CDE1EE6" w14:textId="77777777" w:rsidR="00DE3EB8" w:rsidRPr="007363C0" w:rsidRDefault="009F75A3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Refleks Jacek Troszczyński Firma Usługowa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0542F87" w14:textId="77777777" w:rsidR="00DE3EB8" w:rsidRPr="007363C0" w:rsidRDefault="009F75A3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 xml:space="preserve">Bronki 95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8B01CF2" w14:textId="77777777" w:rsidR="00DE3EB8" w:rsidRPr="007363C0" w:rsidRDefault="009F75A3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110 l – 1 szt.</w:t>
            </w:r>
          </w:p>
        </w:tc>
      </w:tr>
      <w:tr w:rsidR="00DE3EB8" w14:paraId="6402F6C3" w14:textId="77777777" w:rsidTr="003E3A2B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D0B5349" w14:textId="792EF4AE" w:rsidR="00DE3EB8" w:rsidRPr="007363C0" w:rsidRDefault="0050235A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eastAsia="Arial" w:hAnsiTheme="minorHAnsi" w:cstheme="minorHAnsi"/>
                <w:color w:val="000000"/>
                <w:sz w:val="20"/>
              </w:rPr>
              <w:t>14</w:t>
            </w:r>
            <w:r w:rsidR="003E3A2B" w:rsidRPr="007363C0">
              <w:rPr>
                <w:rFonts w:asciiTheme="minorHAnsi" w:eastAsia="Arial" w:hAnsiTheme="minorHAnsi" w:cstheme="minorHAnsi"/>
                <w:color w:val="000000"/>
                <w:sz w:val="20"/>
              </w:rPr>
              <w:t>.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686D569" w14:textId="77777777" w:rsidR="00DE3EB8" w:rsidRPr="007363C0" w:rsidRDefault="009F75A3" w:rsidP="00DE3EB8">
            <w:pPr>
              <w:rPr>
                <w:rFonts w:asciiTheme="minorHAnsi" w:hAnsiTheme="minorHAnsi" w:cstheme="minorHAnsi"/>
              </w:rPr>
            </w:pPr>
            <w:proofErr w:type="spellStart"/>
            <w:r w:rsidRPr="007363C0">
              <w:rPr>
                <w:rFonts w:asciiTheme="minorHAnsi" w:hAnsiTheme="minorHAnsi" w:cstheme="minorHAnsi"/>
              </w:rPr>
              <w:t>Agaris</w:t>
            </w:r>
            <w:proofErr w:type="spellEnd"/>
            <w:r w:rsidRPr="007363C0">
              <w:rPr>
                <w:rFonts w:asciiTheme="minorHAnsi" w:hAnsiTheme="minorHAnsi" w:cstheme="minorHAnsi"/>
              </w:rPr>
              <w:t xml:space="preserve"> Polska Sp. z o.o.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DB5F856" w14:textId="77777777" w:rsidR="00DE3EB8" w:rsidRPr="007363C0" w:rsidRDefault="009F75A3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 xml:space="preserve">Dębień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904B0E5" w14:textId="77777777" w:rsidR="00DE3EB8" w:rsidRPr="007363C0" w:rsidRDefault="00A67D3C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1100 l – 1 szt.</w:t>
            </w:r>
          </w:p>
        </w:tc>
      </w:tr>
      <w:tr w:rsidR="00DE3EB8" w14:paraId="422F5CB2" w14:textId="77777777" w:rsidTr="003E3A2B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0C1922C" w14:textId="44EDF8A9" w:rsidR="00DE3EB8" w:rsidRPr="007363C0" w:rsidRDefault="0050235A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eastAsia="Arial" w:hAnsiTheme="minorHAnsi" w:cstheme="minorHAnsi"/>
                <w:color w:val="000000"/>
                <w:sz w:val="20"/>
              </w:rPr>
              <w:t>15.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D117B12" w14:textId="77777777" w:rsidR="00DE3EB8" w:rsidRPr="007363C0" w:rsidRDefault="00A67D3C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Nadleśnictwo Młynary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2AB609F" w14:textId="77777777" w:rsidR="00DE3EB8" w:rsidRPr="007363C0" w:rsidRDefault="00A67D3C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Dębiny (zjazd koło lasu)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3A669A3" w14:textId="77777777" w:rsidR="00DE3EB8" w:rsidRPr="007363C0" w:rsidRDefault="00A67D3C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 xml:space="preserve">110 l – 1 szt. </w:t>
            </w:r>
          </w:p>
        </w:tc>
      </w:tr>
      <w:tr w:rsidR="00DE3EB8" w14:paraId="7C3DB224" w14:textId="77777777" w:rsidTr="003E3A2B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E03E145" w14:textId="77014FD8" w:rsidR="00DE3EB8" w:rsidRPr="007363C0" w:rsidRDefault="0050235A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  <w:color w:val="000000"/>
                <w:sz w:val="24"/>
              </w:rPr>
              <w:t>16.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5E5EE47" w14:textId="77777777" w:rsidR="00DE3EB8" w:rsidRPr="007363C0" w:rsidRDefault="00A67D3C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Usługi Leśne Eko-Serwis Damian Byk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0F30E4F" w14:textId="77777777" w:rsidR="00DE3EB8" w:rsidRPr="007363C0" w:rsidRDefault="00A67D3C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 xml:space="preserve">Gładysze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778B17C" w14:textId="77777777" w:rsidR="00DE3EB8" w:rsidRPr="007363C0" w:rsidRDefault="00A67D3C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110 l – 1 szt.</w:t>
            </w:r>
          </w:p>
        </w:tc>
      </w:tr>
      <w:tr w:rsidR="00DE3EB8" w14:paraId="4BD9A052" w14:textId="77777777" w:rsidTr="003E3A2B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5E815F2" w14:textId="0A8B824F" w:rsidR="00DE3EB8" w:rsidRPr="007363C0" w:rsidRDefault="0050235A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eastAsia="Arial" w:hAnsiTheme="minorHAnsi" w:cstheme="minorHAnsi"/>
                <w:color w:val="000000"/>
                <w:sz w:val="20"/>
              </w:rPr>
              <w:t>17.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39EE352" w14:textId="77777777" w:rsidR="00DE3EB8" w:rsidRPr="007363C0" w:rsidRDefault="00A67D3C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Duchess Patryk Bartkowski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18384AC" w14:textId="77777777" w:rsidR="00DE3EB8" w:rsidRPr="007363C0" w:rsidRDefault="00A67D3C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Księżno 17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D85AA0E" w14:textId="77777777" w:rsidR="00DE3EB8" w:rsidRPr="007363C0" w:rsidRDefault="00A67D3C" w:rsidP="00DE3EB8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 xml:space="preserve">110 l – 1 szt. </w:t>
            </w:r>
          </w:p>
        </w:tc>
      </w:tr>
      <w:tr w:rsidR="00A67D3C" w14:paraId="338F74ED" w14:textId="77777777" w:rsidTr="003E3A2B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6E83D55" w14:textId="2EE0718A" w:rsidR="00A67D3C" w:rsidRPr="007363C0" w:rsidRDefault="0050235A" w:rsidP="00A67D3C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eastAsia="Arial" w:hAnsiTheme="minorHAnsi" w:cstheme="minorHAnsi"/>
                <w:color w:val="000000"/>
                <w:sz w:val="20"/>
              </w:rPr>
              <w:t>18.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685D406" w14:textId="77777777" w:rsidR="00A67D3C" w:rsidRPr="007363C0" w:rsidRDefault="00A67D3C" w:rsidP="00A67D3C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Łukasz Kaczorek Luk-Bud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723C49F" w14:textId="77777777" w:rsidR="00A67D3C" w:rsidRPr="007363C0" w:rsidRDefault="00A67D3C" w:rsidP="00A67D3C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Księżno 30B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23AC474" w14:textId="77777777" w:rsidR="00A67D3C" w:rsidRPr="007363C0" w:rsidRDefault="00A67D3C" w:rsidP="00A67D3C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120 l – 1 szt.</w:t>
            </w:r>
          </w:p>
        </w:tc>
      </w:tr>
      <w:tr w:rsidR="00A67D3C" w14:paraId="715A3433" w14:textId="77777777" w:rsidTr="003E3A2B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1857952" w14:textId="6DDC60FF" w:rsidR="00A67D3C" w:rsidRPr="007363C0" w:rsidRDefault="0050235A" w:rsidP="00A67D3C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eastAsia="Arial" w:hAnsiTheme="minorHAnsi" w:cstheme="minorHAnsi"/>
                <w:color w:val="000000"/>
                <w:sz w:val="20"/>
              </w:rPr>
              <w:t>19.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88C14BC" w14:textId="77777777" w:rsidR="00A67D3C" w:rsidRPr="007363C0" w:rsidRDefault="00A67D3C" w:rsidP="00A67D3C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Gospodarstwo Rolne Kaczorek Grzegorz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10430E2" w14:textId="77777777" w:rsidR="00A67D3C" w:rsidRPr="007363C0" w:rsidRDefault="00A67D3C" w:rsidP="00A67D3C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Księżno 30B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8D43DF9" w14:textId="77777777" w:rsidR="00A67D3C" w:rsidRPr="007363C0" w:rsidRDefault="00A67D3C" w:rsidP="00A67D3C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 xml:space="preserve">110 l – 1 szt. </w:t>
            </w:r>
          </w:p>
        </w:tc>
      </w:tr>
      <w:tr w:rsidR="00A67D3C" w14:paraId="3254BC78" w14:textId="77777777" w:rsidTr="003E3A2B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C9171F4" w14:textId="6DD400CE" w:rsidR="00A67D3C" w:rsidRPr="007363C0" w:rsidRDefault="0050235A" w:rsidP="00A67D3C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20.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2CD66FE" w14:textId="77777777" w:rsidR="00A67D3C" w:rsidRPr="007363C0" w:rsidRDefault="00A67D3C" w:rsidP="00A67D3C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 xml:space="preserve">Gospodarstwo Rolne Kaczorek Marcin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CF517CE" w14:textId="77777777" w:rsidR="00A67D3C" w:rsidRPr="007363C0" w:rsidRDefault="00A67D3C" w:rsidP="00A67D3C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Księżno 30B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19F2B80" w14:textId="77777777" w:rsidR="00A67D3C" w:rsidRPr="007363C0" w:rsidRDefault="00A67D3C" w:rsidP="00A67D3C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 xml:space="preserve">120 l – 1 szt. </w:t>
            </w:r>
          </w:p>
        </w:tc>
      </w:tr>
      <w:tr w:rsidR="00A67D3C" w:rsidRPr="00A67D3C" w14:paraId="23ACE20E" w14:textId="77777777" w:rsidTr="003E3A2B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7CF21CE" w14:textId="59D14A6C" w:rsidR="00A67D3C" w:rsidRPr="007363C0" w:rsidRDefault="0050235A" w:rsidP="00A67D3C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21.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050D059" w14:textId="77777777" w:rsidR="00A67D3C" w:rsidRPr="007363C0" w:rsidRDefault="004621DB" w:rsidP="00A67D3C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 xml:space="preserve">Anna </w:t>
            </w:r>
            <w:proofErr w:type="spellStart"/>
            <w:r w:rsidRPr="007363C0">
              <w:rPr>
                <w:rFonts w:asciiTheme="minorHAnsi" w:hAnsiTheme="minorHAnsi" w:cstheme="minorHAnsi"/>
              </w:rPr>
              <w:t>Bernatowska</w:t>
            </w:r>
            <w:proofErr w:type="spellEnd"/>
            <w:r w:rsidRPr="007363C0">
              <w:rPr>
                <w:rFonts w:asciiTheme="minorHAnsi" w:hAnsiTheme="minorHAnsi" w:cstheme="minorHAnsi"/>
              </w:rPr>
              <w:t xml:space="preserve"> Przedsiębiorstwo handlowo-usługowe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755D18F" w14:textId="77777777" w:rsidR="00A67D3C" w:rsidRPr="007363C0" w:rsidRDefault="004621DB" w:rsidP="00A67D3C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Nowica 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2550BA7" w14:textId="77777777" w:rsidR="00A67D3C" w:rsidRPr="007363C0" w:rsidRDefault="004621DB" w:rsidP="00A67D3C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 xml:space="preserve">110 l – 1 szt. </w:t>
            </w:r>
          </w:p>
        </w:tc>
      </w:tr>
      <w:tr w:rsidR="00A67D3C" w14:paraId="6280FAEA" w14:textId="77777777" w:rsidTr="003E3A2B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A690B81" w14:textId="655034E6" w:rsidR="00A67D3C" w:rsidRPr="007363C0" w:rsidRDefault="0050235A" w:rsidP="00A67D3C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22.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AEB1439" w14:textId="77777777" w:rsidR="00A67D3C" w:rsidRPr="007363C0" w:rsidRDefault="004621DB" w:rsidP="00A67D3C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Szymczyk Rafał „EKOPROJEKT”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773D008" w14:textId="77777777" w:rsidR="00A67D3C" w:rsidRPr="007363C0" w:rsidRDefault="004621DB" w:rsidP="00A67D3C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Nowica 24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100B088" w14:textId="77777777" w:rsidR="00A67D3C" w:rsidRPr="007363C0" w:rsidRDefault="004621DB" w:rsidP="00A67D3C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110 l – 1 szt.</w:t>
            </w:r>
          </w:p>
        </w:tc>
      </w:tr>
      <w:tr w:rsidR="00A67D3C" w14:paraId="64DEAFD3" w14:textId="77777777" w:rsidTr="003E3A2B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926D4FA" w14:textId="6563FAC1" w:rsidR="00A67D3C" w:rsidRPr="007363C0" w:rsidRDefault="0050235A" w:rsidP="00A67D3C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23.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1C538DD" w14:textId="77777777" w:rsidR="00A67D3C" w:rsidRPr="007363C0" w:rsidRDefault="00F35A97" w:rsidP="00A67D3C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Gminna Spółdzielnia „Samopomoc chłopska”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623390B" w14:textId="77777777" w:rsidR="00A67D3C" w:rsidRPr="007363C0" w:rsidRDefault="00F35A97" w:rsidP="00A67D3C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Ławki 28 - sklep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0505521" w14:textId="77777777" w:rsidR="00A67D3C" w:rsidRPr="007363C0" w:rsidRDefault="00F35A97" w:rsidP="00A67D3C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 xml:space="preserve">110 l – 1 szt. </w:t>
            </w:r>
          </w:p>
        </w:tc>
      </w:tr>
      <w:tr w:rsidR="004621DB" w14:paraId="62801987" w14:textId="77777777" w:rsidTr="003E3A2B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E0C0D84" w14:textId="06092B97" w:rsidR="004621DB" w:rsidRPr="007363C0" w:rsidRDefault="0050235A" w:rsidP="00A67D3C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24.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F6F4EF4" w14:textId="77777777" w:rsidR="004621DB" w:rsidRPr="007363C0" w:rsidRDefault="004621DB" w:rsidP="00A67D3C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Usługi Leśne Mariusz Dolot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C34C3DA" w14:textId="77777777" w:rsidR="004621DB" w:rsidRPr="007363C0" w:rsidRDefault="004621DB" w:rsidP="00A67D3C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Ławki 61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F4A5A88" w14:textId="77777777" w:rsidR="004621DB" w:rsidRPr="007363C0" w:rsidRDefault="004621DB" w:rsidP="00A67D3C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 xml:space="preserve">110 l – 1 szt. </w:t>
            </w:r>
          </w:p>
        </w:tc>
      </w:tr>
      <w:tr w:rsidR="0058349F" w14:paraId="712FE0A4" w14:textId="77777777" w:rsidTr="003E3A2B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7602F46" w14:textId="1AF1A950" w:rsidR="0058349F" w:rsidRPr="007363C0" w:rsidRDefault="0050235A" w:rsidP="0058349F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25.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0028B76" w14:textId="77777777" w:rsidR="0058349F" w:rsidRPr="007363C0" w:rsidRDefault="004621DB" w:rsidP="0058349F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Gospodarstwo Rolne – Brzostek Andrzej Osada Dębiny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CAD1173" w14:textId="77777777" w:rsidR="0058349F" w:rsidRPr="007363C0" w:rsidRDefault="004621DB" w:rsidP="0058349F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Dębiny 72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6832BB1" w14:textId="77777777" w:rsidR="0058349F" w:rsidRPr="007363C0" w:rsidRDefault="004621DB" w:rsidP="0058349F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 xml:space="preserve">120 l – 1 szt. </w:t>
            </w:r>
          </w:p>
        </w:tc>
      </w:tr>
      <w:tr w:rsidR="0058349F" w14:paraId="5D598A9D" w14:textId="77777777" w:rsidTr="003E3A2B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4C9EE62" w14:textId="4803DFCC" w:rsidR="0058349F" w:rsidRPr="007363C0" w:rsidRDefault="0050235A" w:rsidP="0058349F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26.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1CB1AB6" w14:textId="77777777" w:rsidR="0058349F" w:rsidRPr="007363C0" w:rsidRDefault="00F35A97" w:rsidP="0058349F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Parafia Rzymskokatolicka P.W. Zmartwychwstania Pańskiego w Słobitach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7CCB4A6" w14:textId="77777777" w:rsidR="0058349F" w:rsidRPr="007363C0" w:rsidRDefault="00F35A97" w:rsidP="0058349F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Słobity 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33B19CD" w14:textId="77777777" w:rsidR="0058349F" w:rsidRPr="007363C0" w:rsidRDefault="00F35A97" w:rsidP="0058349F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 xml:space="preserve">360 l – 1 szt. </w:t>
            </w:r>
          </w:p>
        </w:tc>
      </w:tr>
      <w:tr w:rsidR="004621DB" w14:paraId="579C80E6" w14:textId="77777777" w:rsidTr="003E3A2B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F278B44" w14:textId="11474249" w:rsidR="004621DB" w:rsidRPr="007363C0" w:rsidRDefault="0050235A" w:rsidP="0058349F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27.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B168E90" w14:textId="77777777" w:rsidR="004621DB" w:rsidRPr="007363C0" w:rsidRDefault="004621DB" w:rsidP="0058349F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Usługi Budowlane Bogdan Lewandowski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B680280" w14:textId="77777777" w:rsidR="004621DB" w:rsidRPr="007363C0" w:rsidRDefault="004621DB" w:rsidP="0058349F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Słobity 10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034E0B0" w14:textId="77777777" w:rsidR="004621DB" w:rsidRPr="007363C0" w:rsidRDefault="004621DB" w:rsidP="0058349F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 xml:space="preserve">120 l – 1 szt. </w:t>
            </w:r>
          </w:p>
        </w:tc>
      </w:tr>
      <w:tr w:rsidR="004621DB" w14:paraId="21E7B14D" w14:textId="77777777" w:rsidTr="00022E02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A09E3E7" w14:textId="31A87BF5" w:rsidR="004621DB" w:rsidRPr="007363C0" w:rsidRDefault="0050235A" w:rsidP="00022E02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28.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878E16B" w14:textId="77777777" w:rsidR="004621DB" w:rsidRPr="007363C0" w:rsidRDefault="004621DB" w:rsidP="00022E02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Nadleśnictwo Młynary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06CB12B" w14:textId="77777777" w:rsidR="004621DB" w:rsidRPr="007363C0" w:rsidRDefault="004621DB" w:rsidP="00022E02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 xml:space="preserve">Słobity 17/3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4D59CA8" w14:textId="77777777" w:rsidR="004621DB" w:rsidRPr="007363C0" w:rsidRDefault="004621DB" w:rsidP="00022E02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 xml:space="preserve">110 l – 1 szt. </w:t>
            </w:r>
          </w:p>
        </w:tc>
      </w:tr>
      <w:tr w:rsidR="00F35A97" w14:paraId="2A66D46C" w14:textId="77777777" w:rsidTr="003E3A2B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0898966" w14:textId="47B3EB5C" w:rsidR="00F35A97" w:rsidRPr="007363C0" w:rsidRDefault="0050235A" w:rsidP="00F35A97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29.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768F142" w14:textId="77777777" w:rsidR="00F35A97" w:rsidRPr="007363C0" w:rsidRDefault="00F35A97" w:rsidP="00F35A97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 xml:space="preserve">WLAD-BAU Władysław Paczkowski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FFC5DB3" w14:textId="77777777" w:rsidR="00F35A97" w:rsidRPr="007363C0" w:rsidRDefault="00F35A97" w:rsidP="00F35A97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Słobity 18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FA36502" w14:textId="77777777" w:rsidR="00F35A97" w:rsidRPr="007363C0" w:rsidRDefault="00F35A97" w:rsidP="00F35A97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 xml:space="preserve">110 l – 1 szt. </w:t>
            </w:r>
          </w:p>
        </w:tc>
      </w:tr>
      <w:tr w:rsidR="00F35A97" w14:paraId="19A70840" w14:textId="77777777" w:rsidTr="003E3A2B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5EFECC7" w14:textId="07129A91" w:rsidR="00F35A97" w:rsidRPr="007363C0" w:rsidRDefault="0050235A" w:rsidP="00F35A97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30.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05B7B51" w14:textId="77777777" w:rsidR="00F35A97" w:rsidRPr="007363C0" w:rsidRDefault="00F35A97" w:rsidP="00F35A97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FU AD MAR Adam Danielewicz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09690EA" w14:textId="77777777" w:rsidR="00F35A97" w:rsidRPr="007363C0" w:rsidRDefault="00F35A97" w:rsidP="00F35A97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Słobity 35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B424D94" w14:textId="77777777" w:rsidR="00F35A97" w:rsidRPr="007363C0" w:rsidRDefault="00F35A97" w:rsidP="00F35A97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 xml:space="preserve">110 l – 1 szt. </w:t>
            </w:r>
          </w:p>
        </w:tc>
      </w:tr>
      <w:tr w:rsidR="00F35A97" w14:paraId="5E8200F5" w14:textId="77777777" w:rsidTr="003E3A2B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7F43ECA" w14:textId="5347398C" w:rsidR="00F35A97" w:rsidRPr="007363C0" w:rsidRDefault="0050235A" w:rsidP="00F35A97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31.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019A66C" w14:textId="77777777" w:rsidR="00F35A97" w:rsidRPr="007363C0" w:rsidRDefault="004621DB" w:rsidP="00F35A97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Sklep spożywczo-przemysłowy – Lis Jadwiga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3124B4F" w14:textId="77777777" w:rsidR="00F35A97" w:rsidRPr="007363C0" w:rsidRDefault="004621DB" w:rsidP="00F35A97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Słobity 48/1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FDFF9E1" w14:textId="77777777" w:rsidR="00F35A97" w:rsidRPr="007363C0" w:rsidRDefault="004621DB" w:rsidP="00F35A97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 xml:space="preserve">110 l – 1 szt. </w:t>
            </w:r>
          </w:p>
        </w:tc>
      </w:tr>
      <w:tr w:rsidR="00F35A97" w14:paraId="2F33220A" w14:textId="77777777" w:rsidTr="003E3A2B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C6B9723" w14:textId="5308EF53" w:rsidR="00F35A97" w:rsidRPr="007363C0" w:rsidRDefault="0050235A" w:rsidP="00F35A97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32.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691F548" w14:textId="77777777" w:rsidR="00F35A97" w:rsidRPr="007363C0" w:rsidRDefault="00F35A97" w:rsidP="00F35A97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Sklep spożywczo-przemysłowy i handel obwoźny Jan Słota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87B7D49" w14:textId="77777777" w:rsidR="00F35A97" w:rsidRPr="007363C0" w:rsidRDefault="00F35A97" w:rsidP="00F35A97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Spędy 10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48220DA" w14:textId="77777777" w:rsidR="00F35A97" w:rsidRPr="007363C0" w:rsidRDefault="00F35A97" w:rsidP="00F35A97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 xml:space="preserve">110 l – 1 szt. </w:t>
            </w:r>
          </w:p>
        </w:tc>
      </w:tr>
      <w:tr w:rsidR="00F35A97" w14:paraId="440B6614" w14:textId="77777777" w:rsidTr="003E3A2B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7ADA11D" w14:textId="33A9E4E5" w:rsidR="00F35A97" w:rsidRPr="007363C0" w:rsidRDefault="0050235A" w:rsidP="00F35A97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33.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B0ABA50" w14:textId="77777777" w:rsidR="00F35A97" w:rsidRPr="007363C0" w:rsidRDefault="00F35A97" w:rsidP="00F35A97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 xml:space="preserve">Sklep spożywczo-przemysłowy „Izabela” Izabela </w:t>
            </w:r>
            <w:proofErr w:type="spellStart"/>
            <w:r w:rsidRPr="007363C0">
              <w:rPr>
                <w:rFonts w:asciiTheme="minorHAnsi" w:hAnsiTheme="minorHAnsi" w:cstheme="minorHAnsi"/>
              </w:rPr>
              <w:t>Dołkowska</w:t>
            </w:r>
            <w:proofErr w:type="spellEnd"/>
            <w:r w:rsidRPr="007363C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59A74AB" w14:textId="77777777" w:rsidR="00F35A97" w:rsidRPr="007363C0" w:rsidRDefault="00F35A97" w:rsidP="00F35A97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Stare Siedlisko 70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17A8349" w14:textId="77777777" w:rsidR="00F35A97" w:rsidRPr="007363C0" w:rsidRDefault="00F35A97" w:rsidP="00F35A97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 xml:space="preserve">110 l – 1 szt. </w:t>
            </w:r>
          </w:p>
        </w:tc>
      </w:tr>
      <w:tr w:rsidR="004621DB" w14:paraId="11171E6F" w14:textId="77777777" w:rsidTr="003E3A2B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457EFF3" w14:textId="5A7B41CC" w:rsidR="004621DB" w:rsidRPr="007363C0" w:rsidRDefault="0050235A" w:rsidP="00F35A97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34.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C9CF938" w14:textId="77777777" w:rsidR="004621DB" w:rsidRPr="007363C0" w:rsidRDefault="004621DB" w:rsidP="00F35A97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Przedsiębiorstwo Handlowo-usługowe Maria Tuszyńska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D11BF2B" w14:textId="77777777" w:rsidR="004621DB" w:rsidRPr="007363C0" w:rsidRDefault="004621DB" w:rsidP="00F35A97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Wilczęta 36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CDFCF0D" w14:textId="77777777" w:rsidR="004621DB" w:rsidRPr="007363C0" w:rsidRDefault="004621DB" w:rsidP="00F35A97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 xml:space="preserve">120 l – 2 szt. </w:t>
            </w:r>
          </w:p>
        </w:tc>
      </w:tr>
      <w:tr w:rsidR="00F35A97" w14:paraId="5BC7FAC5" w14:textId="77777777" w:rsidTr="003E3A2B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EF753B4" w14:textId="214B9CDE" w:rsidR="00F35A97" w:rsidRPr="007363C0" w:rsidRDefault="0050235A" w:rsidP="00F35A97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35.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152EFE4" w14:textId="77777777" w:rsidR="00F35A97" w:rsidRPr="007363C0" w:rsidRDefault="00F35A97" w:rsidP="00F35A97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Przedsiębiorstwo Usługowo-handlowe „Piast 2000”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5C9CCF4" w14:textId="77777777" w:rsidR="00F35A97" w:rsidRPr="007363C0" w:rsidRDefault="00F35A97" w:rsidP="00F35A97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Wilczęta 37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9C87F4A" w14:textId="77777777" w:rsidR="00F35A97" w:rsidRPr="007363C0" w:rsidRDefault="00F35A97" w:rsidP="00F35A97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 xml:space="preserve">240 l – 1 szt. </w:t>
            </w:r>
          </w:p>
        </w:tc>
      </w:tr>
      <w:tr w:rsidR="00F35A97" w14:paraId="77CDEB4C" w14:textId="77777777" w:rsidTr="003E3A2B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1EC3CF2" w14:textId="1A4AA732" w:rsidR="00F35A97" w:rsidRPr="007363C0" w:rsidRDefault="0050235A" w:rsidP="00F35A97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36.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EEAE089" w14:textId="77777777" w:rsidR="00F35A97" w:rsidRPr="007363C0" w:rsidRDefault="00F35A97" w:rsidP="00F35A97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Sklep spożywczo-przemysłowy Delikatesy Wiejskie H. Kulikowska-Szczerba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3B4D2B2" w14:textId="77777777" w:rsidR="00F35A97" w:rsidRPr="007363C0" w:rsidRDefault="00F35A97" w:rsidP="00F35A97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Wilczęta 38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B03B1EF" w14:textId="77777777" w:rsidR="00F35A97" w:rsidRPr="007363C0" w:rsidRDefault="00F35A97" w:rsidP="00F35A97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120 l – 2 szt.</w:t>
            </w:r>
          </w:p>
        </w:tc>
      </w:tr>
      <w:tr w:rsidR="00F35A97" w14:paraId="61DA4607" w14:textId="77777777" w:rsidTr="003E3A2B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1C8BBC5" w14:textId="75AF287B" w:rsidR="00F35A97" w:rsidRPr="007363C0" w:rsidRDefault="0050235A" w:rsidP="00F35A97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37.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CD84376" w14:textId="77777777" w:rsidR="00F35A97" w:rsidRPr="007363C0" w:rsidRDefault="00F35A97" w:rsidP="00F35A97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Komenda Wojewódzka Policji w Olsztynie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FA11057" w14:textId="77777777" w:rsidR="00F35A97" w:rsidRPr="007363C0" w:rsidRDefault="00F35A97" w:rsidP="00F35A97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 xml:space="preserve">Wilczęta 50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0FC807F" w14:textId="77777777" w:rsidR="00F35A97" w:rsidRPr="007363C0" w:rsidRDefault="00F35A97" w:rsidP="00F35A97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120 l – 1 szt.</w:t>
            </w:r>
          </w:p>
        </w:tc>
      </w:tr>
      <w:tr w:rsidR="00F35A97" w14:paraId="6968C558" w14:textId="77777777" w:rsidTr="003E3A2B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DBD55BC" w14:textId="6A23B7B8" w:rsidR="00F35A97" w:rsidRPr="007363C0" w:rsidRDefault="0050235A" w:rsidP="00F35A97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38.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38EC2F2" w14:textId="77777777" w:rsidR="00F35A97" w:rsidRPr="007363C0" w:rsidRDefault="00F35A97" w:rsidP="00F35A97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 xml:space="preserve">Poczta Polska S.A. Centrum Obsługi Finansowej Dział Rozliczeń Usług Pocztowych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6D999DB" w14:textId="77777777" w:rsidR="00F35A97" w:rsidRPr="007363C0" w:rsidRDefault="00F35A97" w:rsidP="00F35A97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Wilczęta 54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4F01529" w14:textId="77777777" w:rsidR="00F35A97" w:rsidRPr="007363C0" w:rsidRDefault="00F35A97" w:rsidP="00F35A97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110 l – 1 szt.</w:t>
            </w:r>
          </w:p>
        </w:tc>
      </w:tr>
      <w:tr w:rsidR="00F35A97" w14:paraId="7D1E62D8" w14:textId="77777777" w:rsidTr="003E3A2B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367C00B" w14:textId="7637CF26" w:rsidR="00F35A97" w:rsidRPr="007363C0" w:rsidRDefault="0050235A" w:rsidP="00F35A97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39.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E3F6898" w14:textId="77777777" w:rsidR="00F35A97" w:rsidRPr="007363C0" w:rsidRDefault="00F35A97" w:rsidP="00F35A97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 xml:space="preserve">Spółdzielnia Usług Rolniczych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19C8024" w14:textId="77777777" w:rsidR="00F35A97" w:rsidRPr="007363C0" w:rsidRDefault="00F35A97" w:rsidP="00F35A97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Wilczęta 85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BEC8E5D" w14:textId="77777777" w:rsidR="00F35A97" w:rsidRPr="007363C0" w:rsidRDefault="00F35A97" w:rsidP="00F35A97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 xml:space="preserve">110 l – 1 szt. </w:t>
            </w:r>
          </w:p>
        </w:tc>
      </w:tr>
      <w:tr w:rsidR="00F35A97" w14:paraId="4BED894F" w14:textId="77777777" w:rsidTr="003E3A2B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1C2E93D" w14:textId="0B7BDED4" w:rsidR="00F35A97" w:rsidRPr="007363C0" w:rsidRDefault="0050235A" w:rsidP="00F35A97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40.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D7A8ADE" w14:textId="77777777" w:rsidR="00F35A97" w:rsidRPr="007363C0" w:rsidRDefault="00F35A97" w:rsidP="00F35A97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Zienkiewicz Alicja – Punkt Apteczny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12E7250" w14:textId="77777777" w:rsidR="00F35A97" w:rsidRPr="007363C0" w:rsidRDefault="00F35A97" w:rsidP="00F35A97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Wilczęta 95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DE45714" w14:textId="77777777" w:rsidR="00F35A97" w:rsidRPr="007363C0" w:rsidRDefault="00F35A97" w:rsidP="00F35A97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 xml:space="preserve">110 l – 1 szt. </w:t>
            </w:r>
          </w:p>
        </w:tc>
      </w:tr>
      <w:tr w:rsidR="00F35A97" w14:paraId="57DA3CAC" w14:textId="77777777" w:rsidTr="003E3A2B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2B97CE1" w14:textId="5C29E84E" w:rsidR="00F35A97" w:rsidRPr="007363C0" w:rsidRDefault="0050235A" w:rsidP="00F35A97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41.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0F8B421" w14:textId="77777777" w:rsidR="00F35A97" w:rsidRPr="007363C0" w:rsidRDefault="00F35A97" w:rsidP="00F35A97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Medyk Elżbieta Kardasz-Kopytko i Wspólnicy Spółka jawna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0234182" w14:textId="77777777" w:rsidR="00F35A97" w:rsidRPr="007363C0" w:rsidRDefault="00F35A97" w:rsidP="00F35A97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Wilczęta 95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3950B2B" w14:textId="77777777" w:rsidR="00F35A97" w:rsidRPr="007363C0" w:rsidRDefault="00F35A97" w:rsidP="00F35A97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 xml:space="preserve">110 l – 1 szt. </w:t>
            </w:r>
          </w:p>
        </w:tc>
      </w:tr>
      <w:tr w:rsidR="00F35A97" w14:paraId="09D57577" w14:textId="77777777" w:rsidTr="003E3A2B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A567A55" w14:textId="24E288A1" w:rsidR="00F35A97" w:rsidRPr="007363C0" w:rsidRDefault="0050235A" w:rsidP="00F35A97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42.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2A005A5" w14:textId="77777777" w:rsidR="00F35A97" w:rsidRPr="007363C0" w:rsidRDefault="00F35A97" w:rsidP="00F35A97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 xml:space="preserve">Lekarze Dentyści Anna </w:t>
            </w:r>
            <w:proofErr w:type="spellStart"/>
            <w:r w:rsidRPr="007363C0">
              <w:rPr>
                <w:rFonts w:asciiTheme="minorHAnsi" w:hAnsiTheme="minorHAnsi" w:cstheme="minorHAnsi"/>
              </w:rPr>
              <w:t>Kołosowska</w:t>
            </w:r>
            <w:proofErr w:type="spellEnd"/>
            <w:r w:rsidRPr="007363C0">
              <w:rPr>
                <w:rFonts w:asciiTheme="minorHAnsi" w:hAnsiTheme="minorHAnsi" w:cstheme="minorHAnsi"/>
              </w:rPr>
              <w:t xml:space="preserve">-Wypych, Maciej Wypych Spółka Partnerska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0053A99" w14:textId="77777777" w:rsidR="00F35A97" w:rsidRPr="007363C0" w:rsidRDefault="00F35A97" w:rsidP="00F35A97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Wilczęta 95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3A5C724" w14:textId="77777777" w:rsidR="00F35A97" w:rsidRPr="007363C0" w:rsidRDefault="00F35A97" w:rsidP="00F35A97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 xml:space="preserve">120 l – 1 szt. </w:t>
            </w:r>
          </w:p>
        </w:tc>
      </w:tr>
      <w:tr w:rsidR="00F35A97" w14:paraId="7D01DE1A" w14:textId="77777777" w:rsidTr="003E3A2B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D081159" w14:textId="619CC844" w:rsidR="00F35A97" w:rsidRPr="007363C0" w:rsidRDefault="0050235A" w:rsidP="00F35A97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43.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98E693D" w14:textId="77777777" w:rsidR="00F35A97" w:rsidRPr="007363C0" w:rsidRDefault="004621DB" w:rsidP="00F35A97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Firma Handlowo-usługowa ELMER Przemysław Dolot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767FDD7" w14:textId="77777777" w:rsidR="00F35A97" w:rsidRPr="007363C0" w:rsidRDefault="004621DB" w:rsidP="00F35A97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Wilczęta 103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B81C8D1" w14:textId="77777777" w:rsidR="00F35A97" w:rsidRPr="007363C0" w:rsidRDefault="004621DB" w:rsidP="00F35A97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 xml:space="preserve">110 l – 1 szt. </w:t>
            </w:r>
          </w:p>
        </w:tc>
      </w:tr>
      <w:tr w:rsidR="004621DB" w14:paraId="29E9028C" w14:textId="77777777" w:rsidTr="003E3A2B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BB28607" w14:textId="25A09A76" w:rsidR="004621DB" w:rsidRPr="007363C0" w:rsidRDefault="0050235A" w:rsidP="004621DB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44.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ACC9AAE" w14:textId="77777777" w:rsidR="004621DB" w:rsidRPr="007363C0" w:rsidRDefault="004621DB" w:rsidP="004621DB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Parafia Rzymskokatolicka P.W. Przemienienia Pańskiego Wilczęta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656BA69" w14:textId="77777777" w:rsidR="004621DB" w:rsidRPr="007363C0" w:rsidRDefault="004621DB" w:rsidP="004621DB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>Wilczęta 105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83A26A3" w14:textId="77777777" w:rsidR="004621DB" w:rsidRPr="007363C0" w:rsidRDefault="004621DB" w:rsidP="004621DB">
            <w:pPr>
              <w:rPr>
                <w:rFonts w:asciiTheme="minorHAnsi" w:hAnsiTheme="minorHAnsi" w:cstheme="minorHAnsi"/>
              </w:rPr>
            </w:pPr>
            <w:r w:rsidRPr="007363C0">
              <w:rPr>
                <w:rFonts w:asciiTheme="minorHAnsi" w:hAnsiTheme="minorHAnsi" w:cstheme="minorHAnsi"/>
              </w:rPr>
              <w:t xml:space="preserve">110 l – 1 szt. </w:t>
            </w:r>
          </w:p>
        </w:tc>
      </w:tr>
    </w:tbl>
    <w:p w14:paraId="6B138BB3" w14:textId="77777777" w:rsidR="007E35C5" w:rsidRDefault="007E35C5" w:rsidP="00974937">
      <w:pPr>
        <w:rPr>
          <w:rFonts w:eastAsia="Calibri" w:cs="Calibri"/>
        </w:rPr>
      </w:pPr>
      <w:r>
        <w:rPr>
          <w:rFonts w:eastAsia="Calibri" w:cs="Calibri"/>
        </w:rPr>
        <w:t xml:space="preserve">Szacunkowa liczba pojemników pochodząca z nieruchomości niezamieszkałych </w:t>
      </w:r>
    </w:p>
    <w:p w14:paraId="67E33FDF" w14:textId="77777777" w:rsidR="00974937" w:rsidRDefault="009A3B00" w:rsidP="00974937">
      <w:r>
        <w:rPr>
          <w:rFonts w:eastAsia="Calibri" w:cs="Calibri"/>
        </w:rPr>
        <w:t>54</w:t>
      </w:r>
      <w:r w:rsidR="00974937">
        <w:rPr>
          <w:rFonts w:eastAsia="Calibri" w:cs="Calibri"/>
        </w:rPr>
        <w:t xml:space="preserve"> - 110 l</w:t>
      </w:r>
    </w:p>
    <w:p w14:paraId="141632F1" w14:textId="77777777" w:rsidR="00974937" w:rsidRDefault="004621DB" w:rsidP="00974937">
      <w:r>
        <w:rPr>
          <w:rFonts w:eastAsia="Calibri" w:cs="Calibri"/>
        </w:rPr>
        <w:t>2</w:t>
      </w:r>
      <w:r w:rsidR="007E35C5">
        <w:rPr>
          <w:rFonts w:eastAsia="Calibri" w:cs="Calibri"/>
        </w:rPr>
        <w:t>3</w:t>
      </w:r>
      <w:r w:rsidR="00974937">
        <w:rPr>
          <w:rFonts w:eastAsia="Calibri" w:cs="Calibri"/>
        </w:rPr>
        <w:t xml:space="preserve"> </w:t>
      </w:r>
      <w:r>
        <w:rPr>
          <w:rFonts w:eastAsia="Calibri" w:cs="Calibri"/>
        </w:rPr>
        <w:t>–</w:t>
      </w:r>
      <w:r w:rsidR="00974937">
        <w:rPr>
          <w:rFonts w:eastAsia="Calibri" w:cs="Calibri"/>
        </w:rPr>
        <w:t xml:space="preserve"> 120</w:t>
      </w:r>
      <w:r>
        <w:rPr>
          <w:rFonts w:eastAsia="Calibri" w:cs="Calibri"/>
        </w:rPr>
        <w:t xml:space="preserve"> l </w:t>
      </w:r>
    </w:p>
    <w:p w14:paraId="32AD14BA" w14:textId="77777777" w:rsidR="00974937" w:rsidRDefault="009A3B00" w:rsidP="00974937">
      <w:pPr>
        <w:rPr>
          <w:rFonts w:eastAsia="Calibri" w:cs="Calibri"/>
        </w:rPr>
      </w:pPr>
      <w:r>
        <w:rPr>
          <w:rFonts w:eastAsia="Calibri" w:cs="Calibri"/>
        </w:rPr>
        <w:lastRenderedPageBreak/>
        <w:t>1</w:t>
      </w:r>
      <w:r w:rsidR="00974937">
        <w:rPr>
          <w:rFonts w:eastAsia="Calibri" w:cs="Calibri"/>
        </w:rPr>
        <w:t xml:space="preserve"> </w:t>
      </w:r>
      <w:r>
        <w:rPr>
          <w:rFonts w:eastAsia="Calibri" w:cs="Calibri"/>
        </w:rPr>
        <w:t>–</w:t>
      </w:r>
      <w:r w:rsidR="00974937">
        <w:rPr>
          <w:rFonts w:eastAsia="Calibri" w:cs="Calibri"/>
        </w:rPr>
        <w:t xml:space="preserve"> 240</w:t>
      </w:r>
      <w:r>
        <w:rPr>
          <w:rFonts w:eastAsia="Calibri" w:cs="Calibri"/>
        </w:rPr>
        <w:t xml:space="preserve"> l</w:t>
      </w:r>
    </w:p>
    <w:p w14:paraId="350100DB" w14:textId="77777777" w:rsidR="009A3B00" w:rsidRDefault="009A3B00" w:rsidP="00974937">
      <w:r>
        <w:rPr>
          <w:rFonts w:eastAsia="Calibri" w:cs="Calibri"/>
        </w:rPr>
        <w:t xml:space="preserve">1 – 360 l </w:t>
      </w:r>
    </w:p>
    <w:p w14:paraId="028AB0DF" w14:textId="77777777" w:rsidR="00974937" w:rsidRDefault="009A3B00" w:rsidP="00974937">
      <w:pPr>
        <w:rPr>
          <w:rFonts w:eastAsia="Calibri" w:cs="Calibri"/>
        </w:rPr>
      </w:pPr>
      <w:r>
        <w:rPr>
          <w:rFonts w:eastAsia="Calibri" w:cs="Calibri"/>
        </w:rPr>
        <w:t>1</w:t>
      </w:r>
      <w:r w:rsidR="00974937">
        <w:rPr>
          <w:rFonts w:eastAsia="Calibri" w:cs="Calibri"/>
        </w:rPr>
        <w:t xml:space="preserve"> </w:t>
      </w:r>
      <w:r>
        <w:rPr>
          <w:rFonts w:eastAsia="Calibri" w:cs="Calibri"/>
        </w:rPr>
        <w:t>–</w:t>
      </w:r>
      <w:r w:rsidR="00974937">
        <w:rPr>
          <w:rFonts w:eastAsia="Calibri" w:cs="Calibri"/>
        </w:rPr>
        <w:t xml:space="preserve"> 1100</w:t>
      </w:r>
      <w:r>
        <w:rPr>
          <w:rFonts w:eastAsia="Calibri" w:cs="Calibri"/>
        </w:rPr>
        <w:t xml:space="preserve"> l </w:t>
      </w:r>
    </w:p>
    <w:p w14:paraId="1DB0104A" w14:textId="77777777" w:rsidR="007E35C5" w:rsidRDefault="007E35C5" w:rsidP="00974937"/>
    <w:p w14:paraId="066D9FFC" w14:textId="77777777" w:rsidR="00974937" w:rsidRDefault="00974937" w:rsidP="00974937">
      <w:r>
        <w:rPr>
          <w:rFonts w:ascii="Arial" w:eastAsia="Arial" w:hAnsi="Arial" w:cs="Arial"/>
          <w:b/>
          <w:color w:val="000000"/>
        </w:rPr>
        <w:t>Wykaz koszy ulicznych i koszy w innych obiektach gminnych</w:t>
      </w:r>
    </w:p>
    <w:p w14:paraId="369F3A66" w14:textId="77777777" w:rsidR="00974937" w:rsidRDefault="00974937" w:rsidP="00974937"/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5"/>
        <w:gridCol w:w="3543"/>
        <w:gridCol w:w="2409"/>
        <w:gridCol w:w="2410"/>
      </w:tblGrid>
      <w:tr w:rsidR="00974937" w14:paraId="3D746318" w14:textId="77777777" w:rsidTr="003E3A2B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5902935" w14:textId="77777777" w:rsidR="00974937" w:rsidRDefault="00974937" w:rsidP="003E3A2B">
            <w:r>
              <w:rPr>
                <w:rFonts w:ascii="Arial" w:eastAsia="Arial" w:hAnsi="Arial" w:cs="Arial"/>
                <w:b/>
                <w:color w:val="000000"/>
                <w:sz w:val="20"/>
              </w:rPr>
              <w:t>L.p.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6899B09" w14:textId="77777777" w:rsidR="00974937" w:rsidRDefault="00974937" w:rsidP="003E3A2B">
            <w:r>
              <w:rPr>
                <w:rFonts w:ascii="Arial" w:eastAsia="Arial" w:hAnsi="Arial" w:cs="Arial"/>
                <w:b/>
                <w:color w:val="000000"/>
                <w:sz w:val="20"/>
              </w:rPr>
              <w:t>Miejscowość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80D9EBA" w14:textId="77777777" w:rsidR="00974937" w:rsidRDefault="00974937" w:rsidP="003E3A2B">
            <w:r>
              <w:rPr>
                <w:rFonts w:ascii="Arial" w:eastAsia="Arial" w:hAnsi="Arial" w:cs="Arial"/>
                <w:b/>
                <w:color w:val="000000"/>
                <w:sz w:val="20"/>
              </w:rPr>
              <w:t>Rodzaj kosza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D8F4C71" w14:textId="77777777" w:rsidR="00974937" w:rsidRDefault="00974937" w:rsidP="003E3A2B">
            <w:r>
              <w:rPr>
                <w:rFonts w:ascii="Arial" w:eastAsia="Arial" w:hAnsi="Arial" w:cs="Arial"/>
                <w:b/>
                <w:color w:val="000000"/>
                <w:sz w:val="20"/>
              </w:rPr>
              <w:t>Liczba</w:t>
            </w:r>
          </w:p>
        </w:tc>
      </w:tr>
      <w:tr w:rsidR="00974937" w14:paraId="69968654" w14:textId="77777777" w:rsidTr="003E3A2B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50A539B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1</w:t>
            </w:r>
            <w:bookmarkStart w:id="0" w:name="_GoBack"/>
            <w:bookmarkEnd w:id="0"/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8362A83" w14:textId="77777777" w:rsidR="00974937" w:rsidRDefault="00974937" w:rsidP="003E3A2B">
            <w:r>
              <w:rPr>
                <w:rFonts w:ascii="Arial" w:eastAsia="Arial" w:hAnsi="Arial" w:cs="Arial"/>
                <w:b/>
                <w:color w:val="000000"/>
                <w:sz w:val="20"/>
              </w:rPr>
              <w:t>Wilczęta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109CF31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uliczny 50 l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05E37FB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17</w:t>
            </w:r>
          </w:p>
        </w:tc>
      </w:tr>
      <w:tr w:rsidR="00974937" w14:paraId="40764F08" w14:textId="77777777" w:rsidTr="003E3A2B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EAC2A58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DE1460A" w14:textId="77777777" w:rsidR="00974937" w:rsidRDefault="00974937" w:rsidP="003E3A2B">
            <w:r>
              <w:rPr>
                <w:rFonts w:ascii="Arial" w:eastAsia="Arial" w:hAnsi="Arial" w:cs="Arial"/>
                <w:b/>
                <w:color w:val="000000"/>
                <w:sz w:val="20"/>
              </w:rPr>
              <w:t>Wilczęta Urząd Gminy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648BFD5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110 l + 1 - 360 l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FF40BD2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4 S</w:t>
            </w:r>
          </w:p>
        </w:tc>
      </w:tr>
      <w:tr w:rsidR="00974937" w14:paraId="08B7FB2E" w14:textId="77777777" w:rsidTr="003E3A2B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5C2B449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98B07D8" w14:textId="77777777" w:rsidR="00974937" w:rsidRDefault="00974937" w:rsidP="003E3A2B">
            <w:r>
              <w:rPr>
                <w:rFonts w:ascii="Arial" w:eastAsia="Arial" w:hAnsi="Arial" w:cs="Arial"/>
                <w:b/>
                <w:color w:val="000000"/>
                <w:sz w:val="20"/>
              </w:rPr>
              <w:t>Wilczęta remiza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5B8D392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110 l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E99434E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1 S</w:t>
            </w:r>
          </w:p>
        </w:tc>
      </w:tr>
      <w:tr w:rsidR="00974937" w14:paraId="2268D6F1" w14:textId="77777777" w:rsidTr="003E3A2B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52BC04C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4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A7CDA02" w14:textId="77777777" w:rsidR="00974937" w:rsidRDefault="00974937" w:rsidP="003E3A2B">
            <w:r>
              <w:rPr>
                <w:rFonts w:ascii="Arial" w:eastAsia="Arial" w:hAnsi="Arial" w:cs="Arial"/>
                <w:b/>
                <w:color w:val="000000"/>
                <w:sz w:val="20"/>
              </w:rPr>
              <w:t>Gładysze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2C4539F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uliczny 50 l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0C8CCE2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5</w:t>
            </w:r>
          </w:p>
        </w:tc>
      </w:tr>
      <w:tr w:rsidR="00974937" w14:paraId="42D59B60" w14:textId="77777777" w:rsidTr="003E3A2B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B0A910D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5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F6B6DB9" w14:textId="77777777" w:rsidR="00974937" w:rsidRDefault="00974937" w:rsidP="003E3A2B">
            <w:r>
              <w:rPr>
                <w:rFonts w:ascii="Arial" w:eastAsia="Arial" w:hAnsi="Arial" w:cs="Arial"/>
                <w:b/>
                <w:color w:val="000000"/>
                <w:sz w:val="20"/>
              </w:rPr>
              <w:t>Gładysze świetlica/remiza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75D2F6A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110 l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CF0F435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3 S</w:t>
            </w:r>
          </w:p>
        </w:tc>
      </w:tr>
      <w:tr w:rsidR="00974937" w14:paraId="462F92AB" w14:textId="77777777" w:rsidTr="003E3A2B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7B6911D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6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1E9B3D7" w14:textId="77777777" w:rsidR="00974937" w:rsidRDefault="00974937" w:rsidP="003E3A2B">
            <w:r>
              <w:rPr>
                <w:rFonts w:ascii="Arial" w:eastAsia="Arial" w:hAnsi="Arial" w:cs="Arial"/>
                <w:b/>
                <w:color w:val="000000"/>
                <w:sz w:val="20"/>
              </w:rPr>
              <w:t>Spędy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DA522B0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uliczny 50 l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3307CC7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6</w:t>
            </w:r>
          </w:p>
        </w:tc>
      </w:tr>
      <w:tr w:rsidR="00974937" w14:paraId="4423B743" w14:textId="77777777" w:rsidTr="003E3A2B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A1A82B0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7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614683D" w14:textId="77777777" w:rsidR="00974937" w:rsidRDefault="00974937" w:rsidP="003E3A2B">
            <w:r>
              <w:rPr>
                <w:rFonts w:ascii="Arial" w:eastAsia="Arial" w:hAnsi="Arial" w:cs="Arial"/>
                <w:b/>
                <w:color w:val="000000"/>
                <w:sz w:val="20"/>
              </w:rPr>
              <w:t>Spędy świetlica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7EFBEE1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110 l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37AABF4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1 S</w:t>
            </w:r>
          </w:p>
        </w:tc>
      </w:tr>
      <w:tr w:rsidR="00974937" w14:paraId="1125EE74" w14:textId="77777777" w:rsidTr="003E3A2B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93A567D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8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E14C863" w14:textId="77777777" w:rsidR="00974937" w:rsidRDefault="00974937" w:rsidP="003E3A2B">
            <w:r>
              <w:rPr>
                <w:rFonts w:ascii="Arial" w:eastAsia="Arial" w:hAnsi="Arial" w:cs="Arial"/>
                <w:b/>
                <w:color w:val="000000"/>
                <w:sz w:val="20"/>
              </w:rPr>
              <w:t>Bardyny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E5842AD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uliczny 50 l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B02AFFA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</w:tr>
      <w:tr w:rsidR="00974937" w14:paraId="5E4CC0C0" w14:textId="77777777" w:rsidTr="003E3A2B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7398971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9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55AA1D1" w14:textId="77777777" w:rsidR="00974937" w:rsidRDefault="00974937" w:rsidP="003E3A2B">
            <w:r>
              <w:rPr>
                <w:rFonts w:ascii="Arial" w:eastAsia="Arial" w:hAnsi="Arial" w:cs="Arial"/>
                <w:b/>
                <w:color w:val="000000"/>
                <w:sz w:val="20"/>
              </w:rPr>
              <w:t>Bardyny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0FED32D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110 l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AF82FC1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1 S</w:t>
            </w:r>
          </w:p>
        </w:tc>
      </w:tr>
      <w:tr w:rsidR="00974937" w14:paraId="2AA5941E" w14:textId="77777777" w:rsidTr="003E3A2B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18B6416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10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B8B6DC5" w14:textId="77777777" w:rsidR="00974937" w:rsidRDefault="00974937" w:rsidP="003E3A2B">
            <w:r>
              <w:rPr>
                <w:rFonts w:ascii="Arial" w:eastAsia="Arial" w:hAnsi="Arial" w:cs="Arial"/>
                <w:b/>
                <w:color w:val="000000"/>
                <w:sz w:val="20"/>
              </w:rPr>
              <w:t>Sopoty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EFEE6DF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uliczny 50 l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3EBDDB8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5</w:t>
            </w:r>
          </w:p>
        </w:tc>
      </w:tr>
      <w:tr w:rsidR="00974937" w14:paraId="432E95EE" w14:textId="77777777" w:rsidTr="003E3A2B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D30062F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11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66A1743" w14:textId="77777777" w:rsidR="00974937" w:rsidRDefault="00974937" w:rsidP="003E3A2B">
            <w:r>
              <w:rPr>
                <w:rFonts w:ascii="Arial" w:eastAsia="Arial" w:hAnsi="Arial" w:cs="Arial"/>
                <w:b/>
                <w:color w:val="000000"/>
                <w:sz w:val="20"/>
              </w:rPr>
              <w:t>Ławki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F0B252E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uliczny 50 l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99E2641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</w:tr>
      <w:tr w:rsidR="00974937" w14:paraId="6EED8C40" w14:textId="77777777" w:rsidTr="003E3A2B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D3AB149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12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FB037F3" w14:textId="77777777" w:rsidR="00974937" w:rsidRDefault="00974937" w:rsidP="003E3A2B">
            <w:r>
              <w:rPr>
                <w:rFonts w:ascii="Arial" w:eastAsia="Arial" w:hAnsi="Arial" w:cs="Arial"/>
                <w:b/>
                <w:color w:val="000000"/>
                <w:sz w:val="20"/>
              </w:rPr>
              <w:t>Ławki przystanki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65F5DFD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110 l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3A57E5D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2 S</w:t>
            </w:r>
          </w:p>
        </w:tc>
      </w:tr>
      <w:tr w:rsidR="00974937" w14:paraId="0CD5F98C" w14:textId="77777777" w:rsidTr="003E3A2B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A2A649E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13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762D47F" w14:textId="77777777" w:rsidR="00974937" w:rsidRDefault="00974937" w:rsidP="003E3A2B">
            <w:r>
              <w:rPr>
                <w:rFonts w:ascii="Arial" w:eastAsia="Arial" w:hAnsi="Arial" w:cs="Arial"/>
                <w:b/>
                <w:color w:val="000000"/>
                <w:sz w:val="20"/>
              </w:rPr>
              <w:t>Dębiny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57ED078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uliczny 50 l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D107E9C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5</w:t>
            </w:r>
          </w:p>
        </w:tc>
      </w:tr>
      <w:tr w:rsidR="00974937" w14:paraId="36BE53FC" w14:textId="77777777" w:rsidTr="003E3A2B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7D31F4B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14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96432E6" w14:textId="77777777" w:rsidR="00974937" w:rsidRDefault="00974937" w:rsidP="003E3A2B">
            <w:r>
              <w:rPr>
                <w:rFonts w:ascii="Arial" w:eastAsia="Arial" w:hAnsi="Arial" w:cs="Arial"/>
                <w:b/>
                <w:color w:val="000000"/>
                <w:sz w:val="20"/>
              </w:rPr>
              <w:t>Dębiny przystanek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401734E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110 l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6B13154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1 S</w:t>
            </w:r>
          </w:p>
        </w:tc>
      </w:tr>
      <w:tr w:rsidR="00974937" w14:paraId="780683FE" w14:textId="77777777" w:rsidTr="003E3A2B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EA8B6AD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15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974D34D" w14:textId="77777777" w:rsidR="00974937" w:rsidRDefault="00974937" w:rsidP="003E3A2B">
            <w:r>
              <w:rPr>
                <w:rFonts w:ascii="Arial" w:eastAsia="Arial" w:hAnsi="Arial" w:cs="Arial"/>
                <w:b/>
                <w:color w:val="000000"/>
                <w:sz w:val="20"/>
              </w:rPr>
              <w:t>Stare Siedlisko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1DB239D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uliczny 50 l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EF2146E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</w:tr>
      <w:tr w:rsidR="00974937" w14:paraId="21CF264C" w14:textId="77777777" w:rsidTr="003E3A2B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D02A4C8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16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97849B9" w14:textId="77777777" w:rsidR="00974937" w:rsidRDefault="00974937" w:rsidP="003E3A2B">
            <w:r>
              <w:rPr>
                <w:rFonts w:ascii="Arial" w:eastAsia="Arial" w:hAnsi="Arial" w:cs="Arial"/>
                <w:b/>
                <w:color w:val="000000"/>
                <w:sz w:val="20"/>
              </w:rPr>
              <w:t>Stare Siedlisko świetlica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6B11977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110 l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32AF394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1 S</w:t>
            </w:r>
          </w:p>
        </w:tc>
      </w:tr>
      <w:tr w:rsidR="00974937" w14:paraId="7DF72115" w14:textId="77777777" w:rsidTr="003E3A2B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2FCE790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17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B4C4166" w14:textId="77777777" w:rsidR="00974937" w:rsidRDefault="00974937" w:rsidP="003E3A2B">
            <w:r>
              <w:rPr>
                <w:rFonts w:ascii="Arial" w:eastAsia="Arial" w:hAnsi="Arial" w:cs="Arial"/>
                <w:b/>
                <w:color w:val="000000"/>
                <w:sz w:val="20"/>
              </w:rPr>
              <w:t>Stare Siedlisko remiza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775C7D7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110 l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C803828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1 S</w:t>
            </w:r>
          </w:p>
        </w:tc>
      </w:tr>
      <w:tr w:rsidR="00974937" w14:paraId="5766D072" w14:textId="77777777" w:rsidTr="003E3A2B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CBD1892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18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D6448EB" w14:textId="77777777" w:rsidR="00974937" w:rsidRDefault="00974937" w:rsidP="003E3A2B">
            <w:r>
              <w:rPr>
                <w:rFonts w:ascii="Arial" w:eastAsia="Arial" w:hAnsi="Arial" w:cs="Arial"/>
                <w:b/>
                <w:color w:val="000000"/>
                <w:sz w:val="20"/>
              </w:rPr>
              <w:t>Nowica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B4E3BD6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uliczny 50 l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35A39C4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1</w:t>
            </w:r>
          </w:p>
        </w:tc>
      </w:tr>
      <w:tr w:rsidR="00974937" w14:paraId="3F272D25" w14:textId="77777777" w:rsidTr="003E3A2B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E5780C1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19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DF32FB3" w14:textId="77777777" w:rsidR="00974937" w:rsidRDefault="00974937" w:rsidP="003E3A2B">
            <w:r>
              <w:rPr>
                <w:rFonts w:ascii="Arial" w:eastAsia="Arial" w:hAnsi="Arial" w:cs="Arial"/>
                <w:b/>
                <w:color w:val="000000"/>
                <w:sz w:val="20"/>
              </w:rPr>
              <w:t>Nowica świetlica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579B9BA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110 l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9D6C3EC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1 S</w:t>
            </w:r>
          </w:p>
        </w:tc>
      </w:tr>
      <w:tr w:rsidR="00974937" w14:paraId="27BDE04B" w14:textId="77777777" w:rsidTr="003E3A2B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CFBBA62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20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02A288E" w14:textId="77777777" w:rsidR="00974937" w:rsidRDefault="00974937" w:rsidP="003E3A2B">
            <w:r>
              <w:rPr>
                <w:rFonts w:ascii="Arial" w:eastAsia="Arial" w:hAnsi="Arial" w:cs="Arial"/>
                <w:b/>
                <w:color w:val="000000"/>
                <w:sz w:val="20"/>
              </w:rPr>
              <w:t>Księżno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C629918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uliczny 50 l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D97E876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</w:tr>
      <w:tr w:rsidR="00974937" w14:paraId="3077751D" w14:textId="77777777" w:rsidTr="003E3A2B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A526687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21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6341540" w14:textId="77777777" w:rsidR="00974937" w:rsidRDefault="00974937" w:rsidP="003E3A2B">
            <w:r>
              <w:rPr>
                <w:rFonts w:ascii="Arial" w:eastAsia="Arial" w:hAnsi="Arial" w:cs="Arial"/>
                <w:b/>
                <w:color w:val="000000"/>
                <w:sz w:val="20"/>
              </w:rPr>
              <w:t>Karwiny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71FE150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uliczny 50 l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D138238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</w:tr>
      <w:tr w:rsidR="00974937" w14:paraId="7ECA0559" w14:textId="77777777" w:rsidTr="003E3A2B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1D49A0C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22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426A743" w14:textId="77777777" w:rsidR="00974937" w:rsidRDefault="00974937" w:rsidP="003E3A2B">
            <w:r>
              <w:rPr>
                <w:rFonts w:ascii="Arial" w:eastAsia="Arial" w:hAnsi="Arial" w:cs="Arial"/>
                <w:b/>
                <w:color w:val="000000"/>
                <w:sz w:val="20"/>
              </w:rPr>
              <w:t>Dębień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9EB7434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uliczny 50 l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8D5D7F1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</w:tr>
      <w:tr w:rsidR="00974937" w14:paraId="5266F1DC" w14:textId="77777777" w:rsidTr="003E3A2B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73C2E81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23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AD0D86A" w14:textId="77777777" w:rsidR="00974937" w:rsidRDefault="00974937" w:rsidP="003E3A2B">
            <w:r>
              <w:rPr>
                <w:rFonts w:ascii="Arial" w:eastAsia="Arial" w:hAnsi="Arial" w:cs="Arial"/>
                <w:b/>
                <w:color w:val="000000"/>
                <w:sz w:val="20"/>
              </w:rPr>
              <w:t>Słobity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90B3446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uliczny 50 l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DE12C22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8</w:t>
            </w:r>
          </w:p>
        </w:tc>
      </w:tr>
      <w:tr w:rsidR="00974937" w14:paraId="6F7342C8" w14:textId="77777777" w:rsidTr="003E3A2B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2597923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24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D8902FD" w14:textId="77777777" w:rsidR="00974937" w:rsidRDefault="00974937" w:rsidP="003E3A2B">
            <w:r>
              <w:rPr>
                <w:rFonts w:ascii="Arial" w:eastAsia="Arial" w:hAnsi="Arial" w:cs="Arial"/>
                <w:b/>
                <w:color w:val="000000"/>
                <w:sz w:val="20"/>
              </w:rPr>
              <w:t>Słobity Stacja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C44847F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uliczny 50 l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B9BB4C9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</w:tr>
      <w:tr w:rsidR="00974937" w14:paraId="587829A4" w14:textId="77777777" w:rsidTr="003E3A2B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3D5E29A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25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F62EFCF" w14:textId="77777777" w:rsidR="00974937" w:rsidRDefault="00974937" w:rsidP="003E3A2B">
            <w:r>
              <w:rPr>
                <w:rFonts w:ascii="Arial" w:eastAsia="Arial" w:hAnsi="Arial" w:cs="Arial"/>
                <w:b/>
                <w:color w:val="000000"/>
                <w:sz w:val="20"/>
              </w:rPr>
              <w:t>Góry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196A514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uliczny 50 l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B47B1AE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4</w:t>
            </w:r>
          </w:p>
        </w:tc>
      </w:tr>
      <w:tr w:rsidR="00974937" w14:paraId="1CBD4DC6" w14:textId="77777777" w:rsidTr="003E3A2B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4E25E39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26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B456036" w14:textId="77777777" w:rsidR="00974937" w:rsidRDefault="00974937" w:rsidP="003E3A2B">
            <w:r>
              <w:rPr>
                <w:rFonts w:ascii="Arial" w:eastAsia="Arial" w:hAnsi="Arial" w:cs="Arial"/>
                <w:b/>
                <w:color w:val="000000"/>
                <w:sz w:val="20"/>
              </w:rPr>
              <w:t>Tatarki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F88D79A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uliczny 50 l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FC3FC91" w14:textId="77777777" w:rsidR="00974937" w:rsidRDefault="00974937" w:rsidP="003E3A2B">
            <w:r>
              <w:rPr>
                <w:rFonts w:ascii="Arial" w:eastAsia="Arial" w:hAnsi="Arial" w:cs="Arial"/>
                <w:color w:val="000000"/>
                <w:sz w:val="20"/>
              </w:rPr>
              <w:t>5</w:t>
            </w:r>
          </w:p>
        </w:tc>
      </w:tr>
    </w:tbl>
    <w:p w14:paraId="255D6B97" w14:textId="77777777" w:rsidR="00624CFA" w:rsidRDefault="00624CFA"/>
    <w:sectPr w:rsidR="00624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37"/>
    <w:rsid w:val="00160929"/>
    <w:rsid w:val="002E2C9B"/>
    <w:rsid w:val="00320045"/>
    <w:rsid w:val="003953CC"/>
    <w:rsid w:val="003E3A2B"/>
    <w:rsid w:val="004621DB"/>
    <w:rsid w:val="0050235A"/>
    <w:rsid w:val="00544616"/>
    <w:rsid w:val="0058349F"/>
    <w:rsid w:val="00620409"/>
    <w:rsid w:val="00624CFA"/>
    <w:rsid w:val="0067276D"/>
    <w:rsid w:val="006D01FE"/>
    <w:rsid w:val="007363C0"/>
    <w:rsid w:val="007E35C5"/>
    <w:rsid w:val="00897A03"/>
    <w:rsid w:val="00974937"/>
    <w:rsid w:val="009A3B00"/>
    <w:rsid w:val="009F75A3"/>
    <w:rsid w:val="00A449F6"/>
    <w:rsid w:val="00A67D3C"/>
    <w:rsid w:val="00B224BE"/>
    <w:rsid w:val="00DE3EB8"/>
    <w:rsid w:val="00DE7E51"/>
    <w:rsid w:val="00EB6BFA"/>
    <w:rsid w:val="00F35A97"/>
    <w:rsid w:val="00F46B4C"/>
    <w:rsid w:val="00F9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5A28A"/>
  <w15:chartTrackingRefBased/>
  <w15:docId w15:val="{72F0E737-2E52-4307-80D7-19CD9BB3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937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E7E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E51"/>
    <w:rPr>
      <w:rFonts w:ascii="Segoe UI" w:eastAsia="Times New Roman" w:hAnsi="Segoe UI" w:cs="Segoe UI"/>
      <w:kern w:val="3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Październik</dc:creator>
  <cp:keywords/>
  <dc:description/>
  <cp:lastModifiedBy>Alicja Październik</cp:lastModifiedBy>
  <cp:revision>2</cp:revision>
  <cp:lastPrinted>2019-12-04T09:02:00Z</cp:lastPrinted>
  <dcterms:created xsi:type="dcterms:W3CDTF">2019-12-04T09:42:00Z</dcterms:created>
  <dcterms:modified xsi:type="dcterms:W3CDTF">2019-12-04T09:42:00Z</dcterms:modified>
</cp:coreProperties>
</file>